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B725" w14:textId="77777777" w:rsidR="00A828E0" w:rsidRDefault="00A828E0" w:rsidP="00A828E0">
      <w:pPr>
        <w:ind w:right="-1"/>
        <w:jc w:val="center"/>
        <w:rPr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7AECE2" wp14:editId="53DE6E65">
            <wp:simplePos x="0" y="0"/>
            <wp:positionH relativeFrom="column">
              <wp:posOffset>-53975</wp:posOffset>
            </wp:positionH>
            <wp:positionV relativeFrom="paragraph">
              <wp:posOffset>46355</wp:posOffset>
            </wp:positionV>
            <wp:extent cx="849630" cy="1235075"/>
            <wp:effectExtent l="19050" t="0" r="7620" b="0"/>
            <wp:wrapNone/>
            <wp:docPr id="2" name="Image 12" descr="Logo_DSDEN_Vendee_sept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Logo_DSDEN_Vendee_sept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COMMISSION DEPARTEMENTALE D’ORIENTATION VERS LES ENSEIGNEMENTS ADAPTES </w:t>
      </w:r>
    </w:p>
    <w:p w14:paraId="669FC06F" w14:textId="77777777" w:rsidR="00A828E0" w:rsidRDefault="00A828E0" w:rsidP="00A828E0">
      <w:pPr>
        <w:ind w:right="-1"/>
        <w:jc w:val="center"/>
        <w:rPr>
          <w:sz w:val="18"/>
        </w:rPr>
      </w:pPr>
      <w:r>
        <w:rPr>
          <w:sz w:val="18"/>
        </w:rPr>
        <w:t>DU SECOND DEGRE DE LA VENDEE</w:t>
      </w:r>
    </w:p>
    <w:p w14:paraId="19A652CB" w14:textId="77777777" w:rsidR="00A828E0" w:rsidRDefault="00A828E0" w:rsidP="00A828E0">
      <w:pPr>
        <w:tabs>
          <w:tab w:val="left" w:pos="800"/>
        </w:tabs>
        <w:spacing w:after="360"/>
        <w:rPr>
          <w:sz w:val="18"/>
        </w:rPr>
      </w:pPr>
      <w:r>
        <w:rPr>
          <w:sz w:val="18"/>
        </w:rPr>
        <w:tab/>
      </w:r>
    </w:p>
    <w:p w14:paraId="1CC301E0" w14:textId="77777777" w:rsidR="00A828E0" w:rsidRDefault="00A828E0" w:rsidP="00A828E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1985" w:right="1700"/>
        <w:jc w:val="center"/>
        <w:rPr>
          <w:sz w:val="28"/>
        </w:rPr>
      </w:pPr>
      <w:r>
        <w:rPr>
          <w:sz w:val="28"/>
        </w:rPr>
        <w:t>PARCOURS SCOLAIRE (élève 1</w:t>
      </w:r>
      <w:r>
        <w:rPr>
          <w:sz w:val="28"/>
          <w:vertAlign w:val="superscript"/>
        </w:rPr>
        <w:t>er</w:t>
      </w:r>
      <w:r>
        <w:rPr>
          <w:sz w:val="28"/>
        </w:rPr>
        <w:t xml:space="preserve"> degré)</w:t>
      </w:r>
    </w:p>
    <w:p w14:paraId="002BB6D6" w14:textId="77777777" w:rsidR="00A828E0" w:rsidRDefault="00A828E0" w:rsidP="00A828E0">
      <w:pPr>
        <w:tabs>
          <w:tab w:val="left" w:pos="8820"/>
        </w:tabs>
        <w:rPr>
          <w:sz w:val="16"/>
        </w:rPr>
      </w:pPr>
    </w:p>
    <w:p w14:paraId="2811D5A8" w14:textId="77777777" w:rsidR="00A828E0" w:rsidRPr="00AE0879" w:rsidRDefault="00AA0D21" w:rsidP="00A828E0">
      <w:pPr>
        <w:tabs>
          <w:tab w:val="left" w:pos="8820"/>
        </w:tabs>
        <w:jc w:val="center"/>
      </w:pPr>
      <w:r w:rsidRPr="00AE0879">
        <w:t>Année scolaire 20</w:t>
      </w:r>
      <w:r w:rsidR="00D676FA">
        <w:t>2</w:t>
      </w:r>
      <w:r w:rsidR="00D9050B">
        <w:t>2</w:t>
      </w:r>
      <w:r w:rsidR="001200A5">
        <w:t>-202</w:t>
      </w:r>
      <w:r w:rsidR="00D9050B">
        <w:t>3</w:t>
      </w:r>
    </w:p>
    <w:p w14:paraId="4F3E646D" w14:textId="77777777" w:rsidR="00A828E0" w:rsidRDefault="00A828E0" w:rsidP="0031675C">
      <w:pPr>
        <w:tabs>
          <w:tab w:val="left" w:pos="8820"/>
        </w:tabs>
        <w:rPr>
          <w:sz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2"/>
        <w:gridCol w:w="5781"/>
      </w:tblGrid>
      <w:tr w:rsidR="00A828E0" w14:paraId="2C659E2A" w14:textId="77777777" w:rsidTr="00A828E0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BFBFBF"/>
            <w:hideMark/>
          </w:tcPr>
          <w:p w14:paraId="279F7C05" w14:textId="77777777" w:rsidR="00A828E0" w:rsidRDefault="00BA5F8D" w:rsidP="00BA5F8D">
            <w:pPr>
              <w:pStyle w:val="Titre3"/>
              <w:jc w:val="left"/>
              <w:rPr>
                <w:rFonts w:ascii="Arial" w:eastAsiaTheme="minorEastAsia" w:hAnsi="Arial"/>
                <w:b w:val="0"/>
                <w:bCs w:val="0"/>
                <w:sz w:val="20"/>
              </w:rPr>
            </w:pPr>
            <w:r>
              <w:rPr>
                <w:rFonts w:ascii="Arial" w:eastAsiaTheme="minorEastAsia" w:hAnsi="Arial"/>
              </w:rPr>
              <w:t xml:space="preserve">                                                                 </w:t>
            </w:r>
            <w:r w:rsidR="00A828E0">
              <w:rPr>
                <w:rFonts w:ascii="Arial" w:eastAsiaTheme="minorEastAsia" w:hAnsi="Arial"/>
              </w:rPr>
              <w:t>IDENTITE DE L’ELEVE</w:t>
            </w:r>
          </w:p>
        </w:tc>
      </w:tr>
      <w:tr w:rsidR="00A828E0" w14:paraId="464BCF9E" w14:textId="77777777" w:rsidTr="00A828E0"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7CA3" w14:textId="77777777" w:rsidR="00A828E0" w:rsidRPr="00AE0879" w:rsidRDefault="00A828E0">
            <w:pPr>
              <w:spacing w:before="80" w:after="80"/>
            </w:pPr>
            <w:r w:rsidRPr="00AE0879">
              <w:t>NOM et Prénom : ……………………………………….</w:t>
            </w:r>
          </w:p>
          <w:p w14:paraId="09C748B8" w14:textId="77777777" w:rsidR="00A828E0" w:rsidRPr="00AE0879" w:rsidRDefault="00A828E0">
            <w:pPr>
              <w:spacing w:before="80" w:after="80"/>
            </w:pPr>
            <w:r w:rsidRPr="00AE0879">
              <w:t>Date de naissance</w:t>
            </w:r>
            <w:r w:rsidR="00AE0879" w:rsidRPr="00AE0879">
              <w:t> …</w:t>
            </w:r>
            <w:r w:rsidRPr="00AE0879">
              <w:t>……………………………</w:t>
            </w:r>
            <w:r w:rsidR="00AE0879" w:rsidRPr="00AE0879">
              <w:t>……</w:t>
            </w:r>
            <w:r w:rsidRPr="00AE0879">
              <w:t>.</w:t>
            </w:r>
          </w:p>
          <w:p w14:paraId="3D3D639B" w14:textId="77777777" w:rsidR="00A828E0" w:rsidRPr="00AE0879" w:rsidRDefault="00A828E0">
            <w:pPr>
              <w:spacing w:before="80" w:after="80"/>
            </w:pPr>
            <w:r w:rsidRPr="00AE0879">
              <w:t>Sexe : M   - F    (rayer la mention inutile)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03F4" w14:textId="77777777" w:rsidR="00A828E0" w:rsidRPr="00AE0879" w:rsidRDefault="00A828E0">
            <w:pPr>
              <w:spacing w:before="80" w:after="80"/>
            </w:pPr>
            <w:r w:rsidRPr="00AE0879">
              <w:t>Établissement scolaire</w:t>
            </w:r>
            <w:r w:rsidR="00AE0879" w:rsidRPr="00AE0879">
              <w:t> …</w:t>
            </w:r>
            <w:r w:rsidRPr="00AE0879">
              <w:t>…………………</w:t>
            </w:r>
            <w:r w:rsidR="00AE0879" w:rsidRPr="00AE0879">
              <w:t>……</w:t>
            </w:r>
            <w:r w:rsidRPr="00AE0879">
              <w:t xml:space="preserve">. </w:t>
            </w:r>
            <w:r w:rsidR="00AE0879" w:rsidRPr="00AE0879">
              <w:t>Public</w:t>
            </w:r>
            <w:r w:rsidR="00AE0879">
              <w:t xml:space="preserve"> / P</w:t>
            </w:r>
            <w:r w:rsidRPr="00AE0879">
              <w:t>rivé</w:t>
            </w:r>
          </w:p>
          <w:p w14:paraId="155B8EE5" w14:textId="77777777" w:rsidR="00A828E0" w:rsidRPr="00AE0879" w:rsidRDefault="00A828E0">
            <w:pPr>
              <w:spacing w:before="80" w:after="80"/>
            </w:pPr>
            <w:r w:rsidRPr="00AE0879">
              <w:t>Classe</w:t>
            </w:r>
            <w:r w:rsidR="00AE0879" w:rsidRPr="00AE0879">
              <w:t> …</w:t>
            </w:r>
            <w:r w:rsidRPr="00AE0879">
              <w:t>…</w:t>
            </w:r>
            <w:r w:rsidR="00AE0879" w:rsidRPr="00AE0879">
              <w:t>……</w:t>
            </w:r>
            <w:r w:rsidRPr="00AE0879">
              <w:t>Commune</w:t>
            </w:r>
            <w:r w:rsidR="00AE0879" w:rsidRPr="00AE0879">
              <w:t> …</w:t>
            </w:r>
            <w:r w:rsidRPr="00AE0879">
              <w:t>……………………………</w:t>
            </w:r>
            <w:r w:rsidR="00AE0879" w:rsidRPr="00AE0879">
              <w:t>……</w:t>
            </w:r>
            <w:r w:rsidRPr="00AE0879">
              <w:t>.</w:t>
            </w:r>
          </w:p>
          <w:p w14:paraId="7485A65A" w14:textId="77777777" w:rsidR="00A828E0" w:rsidRPr="00AE0879" w:rsidRDefault="00A828E0">
            <w:pPr>
              <w:spacing w:before="80" w:after="80"/>
            </w:pPr>
            <w:r w:rsidRPr="00AE0879">
              <w:t>Nom de l’enseignant : ………………………………………………</w:t>
            </w:r>
          </w:p>
        </w:tc>
      </w:tr>
    </w:tbl>
    <w:p w14:paraId="6568C33A" w14:textId="77777777" w:rsidR="00A828E0" w:rsidRDefault="00A828E0" w:rsidP="00A828E0">
      <w:pPr>
        <w:spacing w:after="120"/>
        <w:rPr>
          <w:sz w:val="16"/>
        </w:rPr>
      </w:pPr>
    </w:p>
    <w:p w14:paraId="7F16784F" w14:textId="77777777" w:rsidR="000B13FA" w:rsidRPr="00BA5F8D" w:rsidRDefault="00AA0D21" w:rsidP="00A828E0">
      <w:pPr>
        <w:spacing w:after="120"/>
        <w:rPr>
          <w:b/>
          <w:sz w:val="24"/>
          <w:szCs w:val="24"/>
          <w:u w:val="single"/>
        </w:rPr>
      </w:pPr>
      <w:r>
        <w:rPr>
          <w:sz w:val="16"/>
        </w:rPr>
        <w:t xml:space="preserve">                                                                         </w:t>
      </w:r>
      <w:r w:rsidR="00BA5F8D">
        <w:rPr>
          <w:sz w:val="16"/>
        </w:rPr>
        <w:t xml:space="preserve">                  </w:t>
      </w:r>
      <w:r w:rsidRPr="00BA5F8D">
        <w:rPr>
          <w:b/>
          <w:sz w:val="24"/>
          <w:szCs w:val="24"/>
          <w:u w:val="single"/>
        </w:rPr>
        <w:t>CURSUS SCOLAIRE</w:t>
      </w:r>
    </w:p>
    <w:tbl>
      <w:tblPr>
        <w:tblW w:w="123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543"/>
        <w:gridCol w:w="1543"/>
        <w:gridCol w:w="1544"/>
        <w:gridCol w:w="1544"/>
        <w:gridCol w:w="1544"/>
        <w:gridCol w:w="1544"/>
        <w:gridCol w:w="1541"/>
      </w:tblGrid>
      <w:tr w:rsidR="00D676FA" w:rsidRPr="00AE0879" w14:paraId="37B8FA84" w14:textId="77777777" w:rsidTr="00D676FA">
        <w:trPr>
          <w:gridAfter w:val="1"/>
          <w:wAfter w:w="1541" w:type="dxa"/>
          <w:trHeight w:val="23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72A7" w14:textId="77777777" w:rsidR="00D676FA" w:rsidRPr="00AE0879" w:rsidRDefault="00D676FA">
            <w:pPr>
              <w:spacing w:before="80" w:after="80"/>
            </w:pPr>
            <w:r w:rsidRPr="00AE0879">
              <w:t>Année Scolaire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F34" w14:textId="77777777" w:rsidR="00D676FA" w:rsidRDefault="00D676FA" w:rsidP="002624ED">
            <w:pPr>
              <w:spacing w:before="120"/>
              <w:jc w:val="center"/>
            </w:pPr>
            <w:r>
              <w:t>202</w:t>
            </w:r>
            <w:r w:rsidR="00D9050B">
              <w:t>2</w:t>
            </w:r>
            <w:r>
              <w:t>/2</w:t>
            </w:r>
            <w:r w:rsidR="00D9050B">
              <w:t>3</w:t>
            </w:r>
          </w:p>
          <w:p w14:paraId="474AB9A6" w14:textId="77777777" w:rsidR="00D676FA" w:rsidRPr="00AE0879" w:rsidRDefault="00D676FA" w:rsidP="00D676FA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F225" w14:textId="77777777" w:rsidR="00D676FA" w:rsidRPr="00AE0879" w:rsidRDefault="00D676FA" w:rsidP="00D9050B">
            <w:pPr>
              <w:jc w:val="center"/>
            </w:pPr>
            <w:r w:rsidRPr="00AE0879">
              <w:t>20</w:t>
            </w:r>
            <w:r w:rsidR="00F41029">
              <w:t>2</w:t>
            </w:r>
            <w:r w:rsidR="00D9050B">
              <w:t>1</w:t>
            </w:r>
            <w:r w:rsidRPr="00AE0879">
              <w:t>/</w:t>
            </w:r>
            <w:r>
              <w:t>2</w:t>
            </w:r>
            <w:r w:rsidR="00D9050B"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2AF1" w14:textId="77777777" w:rsidR="00D676FA" w:rsidRPr="00AE0879" w:rsidRDefault="00D676FA" w:rsidP="00D9050B">
            <w:pPr>
              <w:jc w:val="center"/>
            </w:pPr>
            <w:r w:rsidRPr="00AE0879">
              <w:t>20</w:t>
            </w:r>
            <w:r w:rsidR="00D9050B">
              <w:t>20</w:t>
            </w:r>
            <w:r w:rsidR="00F41029">
              <w:t>/2</w:t>
            </w:r>
            <w:r w:rsidR="00D9050B"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2D8E" w14:textId="77777777" w:rsidR="00D676FA" w:rsidRPr="00AE0879" w:rsidRDefault="00D676FA" w:rsidP="00D9050B">
            <w:pPr>
              <w:jc w:val="center"/>
            </w:pPr>
            <w:r w:rsidRPr="00AE0879">
              <w:t>201</w:t>
            </w:r>
            <w:r w:rsidR="00D9050B">
              <w:t>9</w:t>
            </w:r>
            <w:r w:rsidRPr="00AE0879">
              <w:t>/</w:t>
            </w:r>
            <w:r w:rsidR="00D9050B"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576E" w14:textId="77777777" w:rsidR="00D676FA" w:rsidRPr="00AE0879" w:rsidRDefault="00D676FA" w:rsidP="00D9050B">
            <w:pPr>
              <w:jc w:val="center"/>
            </w:pPr>
            <w:r w:rsidRPr="00AE0879">
              <w:t>201</w:t>
            </w:r>
            <w:r w:rsidR="00D9050B">
              <w:t>8</w:t>
            </w:r>
            <w:r w:rsidRPr="00AE0879">
              <w:t>/1</w:t>
            </w:r>
            <w:r w:rsidR="00D9050B"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15AA" w14:textId="77777777" w:rsidR="00D676FA" w:rsidRPr="00AE0879" w:rsidRDefault="00D676FA" w:rsidP="00D9050B">
            <w:pPr>
              <w:jc w:val="center"/>
            </w:pPr>
            <w:r w:rsidRPr="00AE0879">
              <w:t>201</w:t>
            </w:r>
            <w:r w:rsidR="00D9050B">
              <w:t>7</w:t>
            </w:r>
            <w:r w:rsidRPr="00AE0879">
              <w:t>/1</w:t>
            </w:r>
            <w:r w:rsidR="00D9050B">
              <w:t>8</w:t>
            </w:r>
          </w:p>
        </w:tc>
      </w:tr>
      <w:tr w:rsidR="00D676FA" w:rsidRPr="00AE0879" w14:paraId="32B8F499" w14:textId="77777777" w:rsidTr="00D676FA">
        <w:trPr>
          <w:gridAfter w:val="1"/>
          <w:wAfter w:w="1541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7930" w14:textId="77777777" w:rsidR="00D676FA" w:rsidRPr="00AE0879" w:rsidRDefault="00D676FA">
            <w:pPr>
              <w:spacing w:before="80" w:after="80"/>
            </w:pPr>
            <w:r w:rsidRPr="00AE0879">
              <w:t>Classe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FB1C" w14:textId="77777777" w:rsidR="00D676FA" w:rsidRPr="00AE0879" w:rsidRDefault="00D676FA" w:rsidP="00D676FA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1E64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52A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16FF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0D33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5230" w14:textId="77777777" w:rsidR="00D676FA" w:rsidRPr="00AE0879" w:rsidRDefault="00D676FA"/>
        </w:tc>
      </w:tr>
      <w:tr w:rsidR="00D676FA" w:rsidRPr="00AE0879" w14:paraId="19AAB292" w14:textId="77777777" w:rsidTr="00D676FA">
        <w:trPr>
          <w:gridAfter w:val="1"/>
          <w:wAfter w:w="1541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607A" w14:textId="77777777" w:rsidR="00D676FA" w:rsidRPr="00AE0879" w:rsidRDefault="00D676FA">
            <w:pPr>
              <w:spacing w:before="80" w:after="80"/>
            </w:pPr>
            <w:r w:rsidRPr="00AE0879">
              <w:t>Établissement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32CA" w14:textId="77777777" w:rsidR="00D676FA" w:rsidRPr="00AE0879" w:rsidRDefault="00D676FA" w:rsidP="00D676FA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3CA3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71B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1FF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8FA5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F3F" w14:textId="77777777" w:rsidR="00D676FA" w:rsidRPr="00AE0879" w:rsidRDefault="00D676FA"/>
        </w:tc>
      </w:tr>
      <w:tr w:rsidR="00D676FA" w:rsidRPr="00AE0879" w14:paraId="64C6EEC8" w14:textId="77777777" w:rsidTr="00D676FA">
        <w:trPr>
          <w:gridAfter w:val="1"/>
          <w:wAfter w:w="1541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44BC" w14:textId="77777777" w:rsidR="00D676FA" w:rsidRPr="00AE0879" w:rsidRDefault="00D676FA">
            <w:pPr>
              <w:spacing w:before="80" w:after="80"/>
            </w:pPr>
            <w:r w:rsidRPr="00AE0879">
              <w:t>Suivi RASED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4E5" w14:textId="77777777" w:rsidR="00D676FA" w:rsidRPr="00AE0879" w:rsidRDefault="00D676FA" w:rsidP="00D676FA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6B70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501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818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697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FB2" w14:textId="77777777" w:rsidR="00D676FA" w:rsidRPr="00AE0879" w:rsidRDefault="00D676FA"/>
        </w:tc>
      </w:tr>
      <w:tr w:rsidR="00D676FA" w:rsidRPr="00AE0879" w14:paraId="06D9DD7B" w14:textId="77777777" w:rsidTr="00D676FA">
        <w:trPr>
          <w:trHeight w:val="240"/>
        </w:trPr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356E2" w14:textId="77777777" w:rsidR="00D676FA" w:rsidRPr="00AE0879" w:rsidRDefault="00D676FA"/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8E8FA" w14:textId="77777777" w:rsidR="00D676FA" w:rsidRPr="00AE0879" w:rsidRDefault="00D676FA"/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EA699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A0503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F1E3B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7849E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76A4E" w14:textId="77777777" w:rsidR="00D676FA" w:rsidRPr="00AE0879" w:rsidRDefault="00D676FA"/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60210" w14:textId="77777777" w:rsidR="00D676FA" w:rsidRPr="00AE0879" w:rsidRDefault="00D676FA"/>
        </w:tc>
      </w:tr>
      <w:tr w:rsidR="00D676FA" w:rsidRPr="00AE0879" w14:paraId="7714DDAD" w14:textId="77777777" w:rsidTr="00D676FA">
        <w:trPr>
          <w:gridAfter w:val="4"/>
          <w:wAfter w:w="6173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7DF7" w14:textId="77777777" w:rsidR="00D676FA" w:rsidRPr="00AE0879" w:rsidRDefault="00D676FA">
            <w:pPr>
              <w:spacing w:before="80" w:after="80"/>
            </w:pPr>
            <w:r w:rsidRPr="00AE0879">
              <w:t>Année Scolaire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551B" w14:textId="77777777" w:rsidR="00D676FA" w:rsidRPr="00AE0879" w:rsidRDefault="00D676FA" w:rsidP="00D9050B">
            <w:pPr>
              <w:spacing w:before="120"/>
              <w:jc w:val="center"/>
            </w:pPr>
            <w:r>
              <w:t>201</w:t>
            </w:r>
            <w:r w:rsidR="00D9050B">
              <w:t>6</w:t>
            </w:r>
            <w:r>
              <w:t>/1</w:t>
            </w:r>
            <w:r w:rsidR="00D9050B"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C7B3" w14:textId="77777777" w:rsidR="00D676FA" w:rsidRPr="00AE0879" w:rsidRDefault="00D676FA" w:rsidP="00D9050B">
            <w:pPr>
              <w:jc w:val="center"/>
            </w:pPr>
            <w:r w:rsidRPr="00AE0879">
              <w:t>201</w:t>
            </w:r>
            <w:r w:rsidR="00D9050B">
              <w:t>5</w:t>
            </w:r>
            <w:r w:rsidRPr="00AE0879">
              <w:t>/1</w:t>
            </w:r>
            <w:r w:rsidR="00D9050B"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DE2A" w14:textId="77777777" w:rsidR="00D676FA" w:rsidRPr="00AE0879" w:rsidRDefault="00D676FA" w:rsidP="00D9050B">
            <w:pPr>
              <w:jc w:val="center"/>
            </w:pPr>
            <w:r w:rsidRPr="00AE0879">
              <w:t>201</w:t>
            </w:r>
            <w:r w:rsidR="00D9050B">
              <w:t>4</w:t>
            </w:r>
            <w:r w:rsidRPr="00AE0879">
              <w:t>/1</w:t>
            </w:r>
            <w:r w:rsidR="00D9050B">
              <w:t>5</w:t>
            </w:r>
          </w:p>
        </w:tc>
      </w:tr>
      <w:tr w:rsidR="00D676FA" w:rsidRPr="00AE0879" w14:paraId="5CB0323E" w14:textId="77777777" w:rsidTr="00D676FA">
        <w:trPr>
          <w:gridAfter w:val="4"/>
          <w:wAfter w:w="6173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2FAE" w14:textId="77777777" w:rsidR="00D676FA" w:rsidRPr="00AE0879" w:rsidRDefault="00D676FA">
            <w:pPr>
              <w:spacing w:before="80" w:after="80"/>
            </w:pPr>
            <w:r w:rsidRPr="00AE0879">
              <w:t>Classe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0D8A" w14:textId="77777777" w:rsidR="00D676FA" w:rsidRPr="00AE0879" w:rsidRDefault="00D676F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2D31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8445" w14:textId="77777777" w:rsidR="00D676FA" w:rsidRPr="00AE0879" w:rsidRDefault="00D676FA"/>
        </w:tc>
      </w:tr>
      <w:tr w:rsidR="00D676FA" w:rsidRPr="00AE0879" w14:paraId="4A996F06" w14:textId="77777777" w:rsidTr="00D676FA">
        <w:trPr>
          <w:gridAfter w:val="4"/>
          <w:wAfter w:w="6173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52EE" w14:textId="77777777" w:rsidR="00D676FA" w:rsidRPr="00AE0879" w:rsidRDefault="00D676FA">
            <w:pPr>
              <w:spacing w:before="80" w:after="80"/>
            </w:pPr>
            <w:r w:rsidRPr="00AE0879">
              <w:t>Établissement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F91" w14:textId="77777777" w:rsidR="00D676FA" w:rsidRPr="00AE0879" w:rsidRDefault="00D676F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84C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67A9" w14:textId="77777777" w:rsidR="00D676FA" w:rsidRPr="00AE0879" w:rsidRDefault="00D676FA"/>
        </w:tc>
      </w:tr>
      <w:tr w:rsidR="00D676FA" w:rsidRPr="00AE0879" w14:paraId="50B4A00D" w14:textId="77777777" w:rsidTr="00D676FA">
        <w:trPr>
          <w:gridAfter w:val="4"/>
          <w:wAfter w:w="6173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E98" w14:textId="77777777" w:rsidR="00D676FA" w:rsidRPr="00AE0879" w:rsidRDefault="00D676FA">
            <w:pPr>
              <w:spacing w:before="80" w:after="80"/>
            </w:pPr>
            <w:r w:rsidRPr="00AE0879">
              <w:t>Suivi RASED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E01F" w14:textId="77777777" w:rsidR="00D676FA" w:rsidRPr="00AE0879" w:rsidRDefault="00D676F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552" w14:textId="77777777"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69B" w14:textId="77777777" w:rsidR="00D676FA" w:rsidRPr="00AE0879" w:rsidRDefault="00D676FA"/>
        </w:tc>
      </w:tr>
    </w:tbl>
    <w:p w14:paraId="3C6CE119" w14:textId="77777777" w:rsidR="000B13FA" w:rsidRDefault="000B13FA" w:rsidP="00A828E0">
      <w:pPr>
        <w:spacing w:after="120"/>
        <w:rPr>
          <w:sz w:val="16"/>
        </w:rPr>
      </w:pPr>
    </w:p>
    <w:p w14:paraId="380455C6" w14:textId="77777777" w:rsidR="000B13FA" w:rsidRPr="00BA5F8D" w:rsidRDefault="00AA0D21" w:rsidP="00A828E0">
      <w:pPr>
        <w:spacing w:after="120"/>
        <w:rPr>
          <w:b/>
          <w:sz w:val="24"/>
          <w:szCs w:val="24"/>
          <w:u w:val="single"/>
        </w:rPr>
      </w:pPr>
      <w:r>
        <w:rPr>
          <w:sz w:val="16"/>
        </w:rPr>
        <w:t xml:space="preserve">                                                                       </w:t>
      </w:r>
      <w:r w:rsidR="00BA5F8D">
        <w:rPr>
          <w:sz w:val="16"/>
        </w:rPr>
        <w:t xml:space="preserve">           </w:t>
      </w:r>
      <w:r w:rsidRPr="00BA5F8D">
        <w:rPr>
          <w:b/>
          <w:sz w:val="24"/>
          <w:szCs w:val="24"/>
          <w:u w:val="single"/>
        </w:rPr>
        <w:t>FREQUENTATION SCOLAIRE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2268"/>
      </w:tblGrid>
      <w:tr w:rsidR="00AA0D21" w:rsidRPr="00AE0879" w14:paraId="6781ABFB" w14:textId="77777777" w:rsidTr="00AA0D21">
        <w:tc>
          <w:tcPr>
            <w:tcW w:w="1555" w:type="dxa"/>
          </w:tcPr>
          <w:p w14:paraId="195B50AB" w14:textId="77777777" w:rsidR="00AA0D21" w:rsidRPr="00AE0879" w:rsidRDefault="00AA0D21" w:rsidP="00A828E0">
            <w:pPr>
              <w:spacing w:after="120"/>
            </w:pPr>
          </w:p>
        </w:tc>
        <w:tc>
          <w:tcPr>
            <w:tcW w:w="1842" w:type="dxa"/>
          </w:tcPr>
          <w:p w14:paraId="5F326B63" w14:textId="77777777" w:rsidR="00AA0D21" w:rsidRPr="00AE0879" w:rsidRDefault="00AA0D21" w:rsidP="00A828E0">
            <w:pPr>
              <w:spacing w:after="120"/>
            </w:pPr>
            <w:r w:rsidRPr="00AE0879">
              <w:t>Absences régulières</w:t>
            </w:r>
          </w:p>
        </w:tc>
        <w:tc>
          <w:tcPr>
            <w:tcW w:w="2268" w:type="dxa"/>
          </w:tcPr>
          <w:p w14:paraId="2C4EA8CE" w14:textId="77777777" w:rsidR="00AA0D21" w:rsidRPr="00AE0879" w:rsidRDefault="00AA0D21" w:rsidP="00A828E0">
            <w:pPr>
              <w:spacing w:after="120"/>
            </w:pPr>
            <w:r w:rsidRPr="00AE0879">
              <w:t>Absences occasionnelles</w:t>
            </w:r>
          </w:p>
        </w:tc>
        <w:tc>
          <w:tcPr>
            <w:tcW w:w="1843" w:type="dxa"/>
          </w:tcPr>
          <w:p w14:paraId="60AEB9A1" w14:textId="77777777" w:rsidR="00AA0D21" w:rsidRPr="00AE0879" w:rsidRDefault="00AA0D21" w:rsidP="00A828E0">
            <w:pPr>
              <w:spacing w:after="120"/>
            </w:pPr>
            <w:r w:rsidRPr="00AE0879">
              <w:t>Absences justifiées</w:t>
            </w:r>
          </w:p>
        </w:tc>
        <w:tc>
          <w:tcPr>
            <w:tcW w:w="2268" w:type="dxa"/>
          </w:tcPr>
          <w:p w14:paraId="2A144AAE" w14:textId="77777777" w:rsidR="00AA0D21" w:rsidRPr="00AE0879" w:rsidRDefault="00AA0D21" w:rsidP="00A828E0">
            <w:pPr>
              <w:spacing w:after="120"/>
            </w:pPr>
            <w:r w:rsidRPr="00AE0879">
              <w:t>Absences non justifiées</w:t>
            </w:r>
          </w:p>
        </w:tc>
      </w:tr>
      <w:tr w:rsidR="00AA0D21" w:rsidRPr="00AE0879" w14:paraId="2ED8EF70" w14:textId="77777777" w:rsidTr="00AA0D21">
        <w:tc>
          <w:tcPr>
            <w:tcW w:w="1555" w:type="dxa"/>
          </w:tcPr>
          <w:p w14:paraId="74AFB3EB" w14:textId="77777777" w:rsidR="00AA0D21" w:rsidRPr="00AE0879" w:rsidRDefault="00AA0D21" w:rsidP="00A828E0">
            <w:pPr>
              <w:spacing w:after="120"/>
            </w:pPr>
            <w:r w:rsidRPr="00AE0879">
              <w:t>L’an passé</w:t>
            </w:r>
          </w:p>
        </w:tc>
        <w:tc>
          <w:tcPr>
            <w:tcW w:w="1842" w:type="dxa"/>
          </w:tcPr>
          <w:p w14:paraId="13962241" w14:textId="77777777" w:rsidR="00AA0D21" w:rsidRPr="00AE0879" w:rsidRDefault="00AA0D21" w:rsidP="00A828E0">
            <w:pPr>
              <w:spacing w:after="120"/>
            </w:pPr>
          </w:p>
        </w:tc>
        <w:tc>
          <w:tcPr>
            <w:tcW w:w="2268" w:type="dxa"/>
          </w:tcPr>
          <w:p w14:paraId="01ACD00A" w14:textId="77777777" w:rsidR="00AA0D21" w:rsidRPr="00AE0879" w:rsidRDefault="00AA0D21" w:rsidP="00A828E0">
            <w:pPr>
              <w:spacing w:after="120"/>
            </w:pPr>
          </w:p>
        </w:tc>
        <w:tc>
          <w:tcPr>
            <w:tcW w:w="1843" w:type="dxa"/>
          </w:tcPr>
          <w:p w14:paraId="5DB5BA7E" w14:textId="77777777" w:rsidR="00AA0D21" w:rsidRPr="00AE0879" w:rsidRDefault="00AA0D21" w:rsidP="00A828E0">
            <w:pPr>
              <w:spacing w:after="120"/>
            </w:pPr>
          </w:p>
        </w:tc>
        <w:tc>
          <w:tcPr>
            <w:tcW w:w="2268" w:type="dxa"/>
          </w:tcPr>
          <w:p w14:paraId="1FC049B9" w14:textId="77777777" w:rsidR="00AA0D21" w:rsidRPr="00AE0879" w:rsidRDefault="00AA0D21" w:rsidP="00A828E0">
            <w:pPr>
              <w:spacing w:after="120"/>
            </w:pPr>
          </w:p>
        </w:tc>
      </w:tr>
      <w:tr w:rsidR="00AA0D21" w:rsidRPr="00AE0879" w14:paraId="1ADD4DB4" w14:textId="77777777" w:rsidTr="00AA0D21">
        <w:tc>
          <w:tcPr>
            <w:tcW w:w="1555" w:type="dxa"/>
          </w:tcPr>
          <w:p w14:paraId="53665C20" w14:textId="77777777" w:rsidR="00AA0D21" w:rsidRPr="00AE0879" w:rsidRDefault="00AA0D21" w:rsidP="00A828E0">
            <w:pPr>
              <w:spacing w:after="120"/>
            </w:pPr>
            <w:r w:rsidRPr="00AE0879">
              <w:t>Cette année</w:t>
            </w:r>
          </w:p>
        </w:tc>
        <w:tc>
          <w:tcPr>
            <w:tcW w:w="1842" w:type="dxa"/>
          </w:tcPr>
          <w:p w14:paraId="18E9198F" w14:textId="77777777" w:rsidR="00AA0D21" w:rsidRPr="00AE0879" w:rsidRDefault="00AA0D21" w:rsidP="00A828E0">
            <w:pPr>
              <w:spacing w:after="120"/>
            </w:pPr>
          </w:p>
        </w:tc>
        <w:tc>
          <w:tcPr>
            <w:tcW w:w="2268" w:type="dxa"/>
          </w:tcPr>
          <w:p w14:paraId="418645EF" w14:textId="77777777" w:rsidR="00AA0D21" w:rsidRPr="00AE0879" w:rsidRDefault="00AA0D21" w:rsidP="00A828E0">
            <w:pPr>
              <w:spacing w:after="120"/>
            </w:pPr>
          </w:p>
        </w:tc>
        <w:tc>
          <w:tcPr>
            <w:tcW w:w="1843" w:type="dxa"/>
          </w:tcPr>
          <w:p w14:paraId="5735CA7F" w14:textId="77777777" w:rsidR="00AA0D21" w:rsidRPr="00AE0879" w:rsidRDefault="00AA0D21" w:rsidP="00A828E0">
            <w:pPr>
              <w:spacing w:after="120"/>
            </w:pPr>
          </w:p>
        </w:tc>
        <w:tc>
          <w:tcPr>
            <w:tcW w:w="2268" w:type="dxa"/>
          </w:tcPr>
          <w:p w14:paraId="45A660D3" w14:textId="77777777" w:rsidR="00AA0D21" w:rsidRPr="00AE0879" w:rsidRDefault="00AA0D21" w:rsidP="00A828E0">
            <w:pPr>
              <w:spacing w:after="120"/>
            </w:pPr>
          </w:p>
        </w:tc>
      </w:tr>
    </w:tbl>
    <w:p w14:paraId="36FABE12" w14:textId="77777777" w:rsidR="00AA0D21" w:rsidRPr="00AE0879" w:rsidRDefault="00AA0D21" w:rsidP="00A828E0">
      <w:pPr>
        <w:tabs>
          <w:tab w:val="left" w:pos="5940"/>
        </w:tabs>
        <w:spacing w:after="120"/>
      </w:pPr>
    </w:p>
    <w:p w14:paraId="4C5A7D8C" w14:textId="77777777" w:rsidR="000B13FA" w:rsidRDefault="00AA0D21" w:rsidP="00A828E0">
      <w:pPr>
        <w:tabs>
          <w:tab w:val="left" w:pos="5940"/>
        </w:tabs>
        <w:spacing w:after="120"/>
      </w:pPr>
      <w:r w:rsidRPr="00AE0879">
        <w:t>Motifs d’absence les plus fréquents :</w:t>
      </w:r>
      <w:r>
        <w:t xml:space="preserve"> …………………………………………………………………………………………</w:t>
      </w:r>
    </w:p>
    <w:p w14:paraId="468F48DD" w14:textId="77777777" w:rsidR="00AE0879" w:rsidRDefault="000B13FA" w:rsidP="00A828E0">
      <w:pPr>
        <w:tabs>
          <w:tab w:val="left" w:pos="5940"/>
        </w:tabs>
        <w:spacing w:after="120"/>
      </w:pPr>
      <w:r>
        <w:t xml:space="preserve">  </w:t>
      </w:r>
    </w:p>
    <w:p w14:paraId="01EB1A6F" w14:textId="77777777" w:rsidR="00AE0879" w:rsidRDefault="000B13FA" w:rsidP="00A828E0">
      <w:pPr>
        <w:tabs>
          <w:tab w:val="left" w:pos="5940"/>
        </w:tabs>
        <w:spacing w:after="120"/>
        <w:rPr>
          <w:b/>
          <w:sz w:val="24"/>
          <w:szCs w:val="24"/>
          <w:u w:val="single"/>
        </w:rPr>
      </w:pPr>
      <w:r>
        <w:t xml:space="preserve">                                                                 </w:t>
      </w:r>
      <w:r w:rsidRPr="000B13FA">
        <w:rPr>
          <w:b/>
          <w:sz w:val="24"/>
          <w:szCs w:val="24"/>
          <w:u w:val="single"/>
        </w:rPr>
        <w:t xml:space="preserve">RELATION ECOLE </w:t>
      </w:r>
      <w:r>
        <w:rPr>
          <w:b/>
          <w:sz w:val="24"/>
          <w:szCs w:val="24"/>
          <w:u w:val="single"/>
        </w:rPr>
        <w:t>–</w:t>
      </w:r>
      <w:r w:rsidRPr="000B13FA">
        <w:rPr>
          <w:b/>
          <w:sz w:val="24"/>
          <w:szCs w:val="24"/>
          <w:u w:val="single"/>
        </w:rPr>
        <w:t xml:space="preserve"> FAMILLE</w:t>
      </w:r>
    </w:p>
    <w:p w14:paraId="3361C720" w14:textId="77777777" w:rsidR="00AE0879" w:rsidRPr="000B13FA" w:rsidRDefault="00AE0879" w:rsidP="00A828E0">
      <w:pPr>
        <w:tabs>
          <w:tab w:val="left" w:pos="5940"/>
        </w:tabs>
        <w:spacing w:after="120"/>
        <w:rPr>
          <w:b/>
          <w:sz w:val="24"/>
          <w:szCs w:val="24"/>
          <w:u w:val="single"/>
        </w:rPr>
      </w:pPr>
    </w:p>
    <w:p w14:paraId="4920F64F" w14:textId="77777777" w:rsidR="00CE60A6" w:rsidRPr="00AE0879" w:rsidRDefault="0031675C" w:rsidP="00CE60A6">
      <w:pPr>
        <w:pStyle w:val="Paragraphedeliste"/>
        <w:numPr>
          <w:ilvl w:val="0"/>
          <w:numId w:val="2"/>
        </w:numPr>
        <w:tabs>
          <w:tab w:val="left" w:pos="5940"/>
        </w:tabs>
        <w:spacing w:after="120"/>
      </w:pPr>
      <w:r w:rsidRPr="00AE0879">
        <w:t>Relation école/famille : (coopération, conflits éventuels, fréquence des contacts…)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60A6" w:rsidRPr="00AE0879">
        <w:t>…………………………………………………………………………………………………………</w:t>
      </w:r>
    </w:p>
    <w:p w14:paraId="109623D2" w14:textId="77777777" w:rsidR="00CE60A6" w:rsidRPr="00AE0879" w:rsidRDefault="001F1E8E" w:rsidP="001F1E8E">
      <w:pPr>
        <w:pStyle w:val="Paragraphedeliste"/>
        <w:numPr>
          <w:ilvl w:val="0"/>
          <w:numId w:val="2"/>
        </w:numPr>
        <w:tabs>
          <w:tab w:val="left" w:pos="5940"/>
        </w:tabs>
        <w:spacing w:after="120"/>
      </w:pPr>
      <w:r>
        <w:t>Fratrie : ………….</w:t>
      </w:r>
    </w:p>
    <w:p w14:paraId="6AE8F113" w14:textId="77777777" w:rsidR="00CE60A6" w:rsidRPr="00AE0879" w:rsidRDefault="00CE60A6" w:rsidP="00CE60A6">
      <w:pPr>
        <w:pStyle w:val="Paragraphedeliste"/>
        <w:tabs>
          <w:tab w:val="left" w:pos="5940"/>
        </w:tabs>
        <w:spacing w:after="120"/>
      </w:pPr>
    </w:p>
    <w:p w14:paraId="0575522D" w14:textId="77777777" w:rsidR="0042562A" w:rsidRDefault="0042562A" w:rsidP="00CE60A6">
      <w:pPr>
        <w:pStyle w:val="Paragraphedeliste"/>
        <w:numPr>
          <w:ilvl w:val="0"/>
          <w:numId w:val="2"/>
        </w:numPr>
        <w:tabs>
          <w:tab w:val="left" w:pos="5940"/>
        </w:tabs>
        <w:spacing w:after="120"/>
      </w:pPr>
      <w:r w:rsidRPr="00AE0879">
        <w:t xml:space="preserve">Une pré-orientation vers les EGPA a-t-elle déjà été évoquée en fin de CM1 avec les parents ? </w:t>
      </w:r>
      <w:r w:rsidR="00CE60A6" w:rsidRPr="00AE0879">
        <w:t xml:space="preserve">                    </w:t>
      </w:r>
      <w:r w:rsidRPr="00AE0879">
        <w:t xml:space="preserve">  </w:t>
      </w:r>
      <w:r w:rsidRPr="00AE0879">
        <w:sym w:font="Webdings" w:char="F063"/>
      </w:r>
      <w:r w:rsidRPr="00AE0879">
        <w:t xml:space="preserve">  OUI        </w:t>
      </w:r>
      <w:r w:rsidRPr="00AE0879">
        <w:sym w:font="Webdings" w:char="F063"/>
      </w:r>
      <w:r w:rsidRPr="00AE0879">
        <w:t xml:space="preserve">  NON</w:t>
      </w:r>
    </w:p>
    <w:p w14:paraId="00DE4DF6" w14:textId="77777777" w:rsidR="00AE0879" w:rsidRPr="00AE0879" w:rsidRDefault="00AE0879" w:rsidP="00AE0879">
      <w:pPr>
        <w:pStyle w:val="Paragraphedeliste"/>
        <w:tabs>
          <w:tab w:val="left" w:pos="5940"/>
        </w:tabs>
        <w:spacing w:after="120"/>
      </w:pPr>
    </w:p>
    <w:p w14:paraId="6B618006" w14:textId="77777777" w:rsidR="00CE60A6" w:rsidRPr="00AE0879" w:rsidRDefault="00CE60A6" w:rsidP="00CE60A6">
      <w:pPr>
        <w:pStyle w:val="Paragraphedeliste"/>
        <w:tabs>
          <w:tab w:val="left" w:pos="5940"/>
        </w:tabs>
        <w:spacing w:after="120"/>
      </w:pPr>
    </w:p>
    <w:p w14:paraId="16796616" w14:textId="77777777" w:rsidR="0042562A" w:rsidRPr="00AE0879" w:rsidRDefault="0042562A" w:rsidP="00CE60A6">
      <w:pPr>
        <w:pStyle w:val="Paragraphedeliste"/>
        <w:numPr>
          <w:ilvl w:val="0"/>
          <w:numId w:val="2"/>
        </w:numPr>
        <w:tabs>
          <w:tab w:val="left" w:pos="5940"/>
        </w:tabs>
        <w:spacing w:after="120"/>
      </w:pPr>
      <w:r w:rsidRPr="00AE0879">
        <w:t xml:space="preserve">Une saisine de la MDPH a-t-elle été envisagée ?     </w:t>
      </w:r>
      <w:r w:rsidRPr="00AE0879">
        <w:sym w:font="Webdings" w:char="F063"/>
      </w:r>
      <w:r w:rsidRPr="00AE0879">
        <w:t xml:space="preserve">  OUI       </w:t>
      </w:r>
      <w:r w:rsidRPr="00AE0879">
        <w:sym w:font="Webdings" w:char="F063"/>
      </w:r>
      <w:r w:rsidRPr="00AE0879">
        <w:t xml:space="preserve">  NON</w:t>
      </w:r>
    </w:p>
    <w:p w14:paraId="4A4E1B67" w14:textId="77777777" w:rsidR="0042562A" w:rsidRPr="00AE0879" w:rsidRDefault="0042562A" w:rsidP="00A828E0">
      <w:pPr>
        <w:tabs>
          <w:tab w:val="left" w:pos="5940"/>
        </w:tabs>
        <w:spacing w:after="120"/>
      </w:pPr>
      <w:r w:rsidRPr="00AE0879">
        <w:t xml:space="preserve">Si OUI, quelles suites ont été données ? </w:t>
      </w:r>
      <w:r w:rsidR="00CE60A6" w:rsidRPr="00AE0879">
        <w:t xml:space="preserve">         </w:t>
      </w:r>
      <w:r w:rsidRPr="00AE0879">
        <w:t xml:space="preserve"> </w:t>
      </w:r>
      <w:r w:rsidRPr="00AE0879">
        <w:sym w:font="Webdings" w:char="F063"/>
      </w:r>
      <w:r w:rsidRPr="00AE0879">
        <w:t xml:space="preserve"> refus de la famille  </w:t>
      </w:r>
      <w:r w:rsidRPr="00AE0879">
        <w:sym w:font="Webdings" w:char="F063"/>
      </w:r>
      <w:r w:rsidRPr="00AE0879">
        <w:t xml:space="preserve"> rejet de la MDPH   </w:t>
      </w:r>
      <w:r w:rsidRPr="00AE0879">
        <w:sym w:font="Webdings" w:char="F063"/>
      </w:r>
      <w:r w:rsidRPr="00AE0879">
        <w:t xml:space="preserve">  </w:t>
      </w:r>
      <w:r w:rsidR="000B13FA" w:rsidRPr="00AE0879">
        <w:t>en cours</w:t>
      </w:r>
    </w:p>
    <w:p w14:paraId="317E2E36" w14:textId="77777777" w:rsidR="0042562A" w:rsidRDefault="0042562A" w:rsidP="00A828E0">
      <w:pPr>
        <w:tabs>
          <w:tab w:val="left" w:pos="5940"/>
        </w:tabs>
        <w:spacing w:after="120"/>
      </w:pPr>
    </w:p>
    <w:p w14:paraId="50BFA7C1" w14:textId="77777777" w:rsidR="000B13FA" w:rsidRDefault="000B13FA" w:rsidP="00A828E0">
      <w:pPr>
        <w:tabs>
          <w:tab w:val="left" w:pos="5940"/>
        </w:tabs>
        <w:spacing w:after="120"/>
      </w:pPr>
    </w:p>
    <w:p w14:paraId="639384A8" w14:textId="77777777" w:rsidR="000B13FA" w:rsidRDefault="000B13FA" w:rsidP="00A828E0">
      <w:pPr>
        <w:tabs>
          <w:tab w:val="left" w:pos="5940"/>
        </w:tabs>
        <w:spacing w:after="120"/>
      </w:pPr>
    </w:p>
    <w:p w14:paraId="2D55104D" w14:textId="77777777" w:rsidR="00CE60A6" w:rsidRDefault="00CE60A6" w:rsidP="00A828E0">
      <w:pPr>
        <w:tabs>
          <w:tab w:val="left" w:pos="5940"/>
        </w:tabs>
        <w:spacing w:after="120"/>
      </w:pPr>
    </w:p>
    <w:p w14:paraId="335F29B3" w14:textId="77777777" w:rsidR="00A828E0" w:rsidRDefault="00BA5F8D" w:rsidP="00A828E0">
      <w:pPr>
        <w:tabs>
          <w:tab w:val="left" w:pos="5940"/>
        </w:tabs>
        <w:spacing w:after="120"/>
        <w:rPr>
          <w:sz w:val="24"/>
          <w:szCs w:val="24"/>
        </w:rPr>
      </w:pPr>
      <w:r>
        <w:t xml:space="preserve">          </w:t>
      </w:r>
      <w:r w:rsidR="003F568E">
        <w:t xml:space="preserve">       </w:t>
      </w:r>
      <w:r w:rsidR="0042562A">
        <w:t xml:space="preserve"> </w:t>
      </w:r>
      <w:r w:rsidRPr="00BA5F8D">
        <w:rPr>
          <w:b/>
          <w:sz w:val="24"/>
          <w:szCs w:val="24"/>
          <w:u w:val="single"/>
        </w:rPr>
        <w:t xml:space="preserve">AIDES APPORTEES PAR L’ECOLE ET LA </w:t>
      </w:r>
      <w:r w:rsidR="003F568E" w:rsidRPr="00BA5F8D">
        <w:rPr>
          <w:b/>
          <w:sz w:val="24"/>
          <w:szCs w:val="24"/>
          <w:u w:val="single"/>
        </w:rPr>
        <w:t>FAMILLE</w:t>
      </w:r>
      <w:r w:rsidR="003F568E">
        <w:rPr>
          <w:sz w:val="24"/>
          <w:szCs w:val="24"/>
        </w:rPr>
        <w:t xml:space="preserve"> (</w:t>
      </w:r>
      <w:r w:rsidR="0042562A" w:rsidRPr="003F568E">
        <w:rPr>
          <w:i/>
          <w:sz w:val="24"/>
          <w:szCs w:val="24"/>
          <w:u w:val="single"/>
        </w:rPr>
        <w:t>joindre les projets</w:t>
      </w:r>
      <w:r w:rsidR="0042562A">
        <w:rPr>
          <w:sz w:val="24"/>
          <w:szCs w:val="24"/>
        </w:rPr>
        <w:t>)</w:t>
      </w:r>
    </w:p>
    <w:p w14:paraId="64CF75B1" w14:textId="77777777" w:rsidR="000B13FA" w:rsidRPr="0042562A" w:rsidRDefault="000B13FA" w:rsidP="00A828E0">
      <w:pPr>
        <w:tabs>
          <w:tab w:val="left" w:pos="5940"/>
        </w:tabs>
        <w:spacing w:after="120"/>
        <w:rPr>
          <w:sz w:val="24"/>
          <w:szCs w:val="24"/>
        </w:rPr>
      </w:pPr>
    </w:p>
    <w:tbl>
      <w:tblPr>
        <w:tblW w:w="107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CD6A84" w14:paraId="0704EEC8" w14:textId="77777777" w:rsidTr="00A32E09">
        <w:trPr>
          <w:trHeight w:val="228"/>
        </w:trPr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F3F3" w14:textId="77777777" w:rsidR="00CD6A84" w:rsidRDefault="00CD6A84">
            <w:pPr>
              <w:tabs>
                <w:tab w:val="left" w:pos="5940"/>
              </w:tabs>
              <w:rPr>
                <w:sz w:val="18"/>
                <w:szCs w:val="18"/>
              </w:rPr>
            </w:pPr>
          </w:p>
          <w:p w14:paraId="6EB57349" w14:textId="77777777" w:rsidR="00CD6A84" w:rsidRPr="00AE0879" w:rsidRDefault="00CD6A84" w:rsidP="00E76D93">
            <w:pPr>
              <w:pStyle w:val="Paragraphedeliste"/>
              <w:numPr>
                <w:ilvl w:val="0"/>
                <w:numId w:val="1"/>
              </w:numPr>
              <w:tabs>
                <w:tab w:val="left" w:pos="5940"/>
              </w:tabs>
            </w:pPr>
            <w:r w:rsidRPr="00AE0879">
              <w:t xml:space="preserve">L’école a-t-elle pris des mesures particulières ?                </w:t>
            </w:r>
            <w:r w:rsidRPr="00AE0879">
              <w:sym w:font="Webdings" w:char="F063"/>
            </w:r>
            <w:r w:rsidRPr="00AE0879">
              <w:t xml:space="preserve">  </w:t>
            </w:r>
            <w:r w:rsidR="0031675C" w:rsidRPr="00AE0879">
              <w:t>OUI</w:t>
            </w:r>
            <w:r w:rsidRPr="00AE0879">
              <w:t xml:space="preserve">              </w:t>
            </w:r>
            <w:r w:rsidRPr="00AE0879">
              <w:sym w:font="Webdings" w:char="F063"/>
            </w:r>
            <w:r w:rsidR="0031675C" w:rsidRPr="00AE0879">
              <w:t xml:space="preserve">  NON</w:t>
            </w:r>
          </w:p>
          <w:p w14:paraId="4214B8B2" w14:textId="77777777" w:rsidR="00CD6A84" w:rsidRPr="00AE0879" w:rsidRDefault="00CD6A84">
            <w:pPr>
              <w:tabs>
                <w:tab w:val="left" w:pos="5940"/>
              </w:tabs>
            </w:pPr>
          </w:p>
          <w:p w14:paraId="2FFE6433" w14:textId="77777777" w:rsidR="00CD6A84" w:rsidRPr="00AE0879" w:rsidRDefault="00CD6A84">
            <w:pPr>
              <w:tabs>
                <w:tab w:val="left" w:pos="5940"/>
              </w:tabs>
            </w:pPr>
            <w:r w:rsidRPr="00AE0879">
              <w:t xml:space="preserve">Si OUI, sous quelle forme ?     </w:t>
            </w:r>
            <w:r w:rsidR="003F568E">
              <w:t xml:space="preserve"> </w:t>
            </w:r>
            <w:r w:rsidRPr="00AE0879">
              <w:t xml:space="preserve"> </w:t>
            </w:r>
            <w:r w:rsidR="00DF14D6" w:rsidRPr="00AE0879">
              <w:sym w:font="Webdings" w:char="F063"/>
            </w:r>
            <w:r w:rsidR="003F568E">
              <w:t xml:space="preserve">   Différenciation pédagogique</w:t>
            </w:r>
            <w:r w:rsidRPr="00AE0879">
              <w:t xml:space="preserve"> </w:t>
            </w:r>
            <w:r w:rsidR="00DF14D6" w:rsidRPr="00AE0879">
              <w:t xml:space="preserve">   </w:t>
            </w:r>
            <w:r w:rsidR="003F568E">
              <w:t xml:space="preserve">                 </w:t>
            </w:r>
            <w:r w:rsidR="00DF14D6" w:rsidRPr="00AE0879">
              <w:t xml:space="preserve">  </w:t>
            </w:r>
            <w:r w:rsidRPr="00AE0879">
              <w:t xml:space="preserve"> </w:t>
            </w:r>
            <w:r w:rsidRPr="00AE0879">
              <w:sym w:font="Webdings" w:char="F063"/>
            </w:r>
            <w:r w:rsidRPr="00AE0879">
              <w:t xml:space="preserve"> </w:t>
            </w:r>
            <w:r w:rsidR="003F568E">
              <w:t xml:space="preserve"> PPRE</w:t>
            </w:r>
            <w:r w:rsidR="00DF14D6" w:rsidRPr="00AE0879">
              <w:t xml:space="preserve">        </w:t>
            </w:r>
          </w:p>
          <w:p w14:paraId="4D56C2B5" w14:textId="77777777" w:rsidR="00CD6A84" w:rsidRPr="00AE0879" w:rsidRDefault="00CD6A84">
            <w:pPr>
              <w:tabs>
                <w:tab w:val="left" w:pos="5940"/>
              </w:tabs>
            </w:pPr>
            <w:r w:rsidRPr="00AE0879">
              <w:t xml:space="preserve">             </w:t>
            </w:r>
            <w:r w:rsidR="00A343DE" w:rsidRPr="00AE0879">
              <w:t xml:space="preserve">                           </w:t>
            </w:r>
          </w:p>
          <w:p w14:paraId="14786CDA" w14:textId="77777777" w:rsidR="00A343DE" w:rsidRPr="00AE0879" w:rsidRDefault="00A343DE">
            <w:pPr>
              <w:tabs>
                <w:tab w:val="left" w:pos="5940"/>
              </w:tabs>
            </w:pPr>
            <w:r w:rsidRPr="00AE0879">
              <w:t xml:space="preserve">                                                 </w:t>
            </w:r>
            <w:r w:rsidR="003F568E">
              <w:t xml:space="preserve"> </w:t>
            </w:r>
            <w:r w:rsidRPr="00AE0879">
              <w:t xml:space="preserve"> </w:t>
            </w:r>
            <w:r w:rsidRPr="00AE0879">
              <w:sym w:font="Webdings" w:char="F063"/>
            </w:r>
            <w:r w:rsidR="003F568E">
              <w:t xml:space="preserve">   Activités pédagogiques complémentaires    </w:t>
            </w:r>
            <w:r w:rsidR="003F568E">
              <w:sym w:font="Webdings" w:char="F063"/>
            </w:r>
            <w:r w:rsidR="003F568E">
              <w:t xml:space="preserve">  Stages de remise à niveau</w:t>
            </w:r>
          </w:p>
          <w:p w14:paraId="6AF4AB87" w14:textId="77777777" w:rsidR="00A343DE" w:rsidRPr="00AE0879" w:rsidRDefault="00A343DE">
            <w:pPr>
              <w:tabs>
                <w:tab w:val="left" w:pos="5940"/>
              </w:tabs>
            </w:pPr>
          </w:p>
          <w:p w14:paraId="47654D0F" w14:textId="77777777" w:rsidR="00A343DE" w:rsidRDefault="00DF14D6" w:rsidP="003F568E">
            <w:pPr>
              <w:tabs>
                <w:tab w:val="left" w:pos="5940"/>
              </w:tabs>
            </w:pPr>
            <w:r w:rsidRPr="00AE0879">
              <w:t xml:space="preserve">Si OUI, quelles priorités ont été retenues ? </w:t>
            </w:r>
          </w:p>
          <w:p w14:paraId="144A0B66" w14:textId="77777777" w:rsidR="003F568E" w:rsidRDefault="003F568E" w:rsidP="003F568E">
            <w:pPr>
              <w:tabs>
                <w:tab w:val="left" w:pos="5940"/>
              </w:tabs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20"/>
            </w:tblGrid>
            <w:tr w:rsidR="003F568E" w14:paraId="6F468F52" w14:textId="77777777" w:rsidTr="003F568E">
              <w:tc>
                <w:tcPr>
                  <w:tcW w:w="10620" w:type="dxa"/>
                </w:tcPr>
                <w:p w14:paraId="77A3FE73" w14:textId="77777777" w:rsidR="003F568E" w:rsidRDefault="003F568E" w:rsidP="003F568E">
                  <w:pPr>
                    <w:tabs>
                      <w:tab w:val="left" w:pos="5940"/>
                    </w:tabs>
                  </w:pPr>
                </w:p>
                <w:p w14:paraId="69657D08" w14:textId="77777777" w:rsidR="001F1E8E" w:rsidRDefault="001F1E8E" w:rsidP="003F568E">
                  <w:pPr>
                    <w:tabs>
                      <w:tab w:val="left" w:pos="5940"/>
                    </w:tabs>
                  </w:pPr>
                  <w:r>
                    <w:t>………………………………………………………………………………………………………………………………………..</w:t>
                  </w:r>
                </w:p>
                <w:p w14:paraId="757A9477" w14:textId="77777777" w:rsidR="001F1E8E" w:rsidRDefault="001F1E8E" w:rsidP="003F568E">
                  <w:pPr>
                    <w:tabs>
                      <w:tab w:val="left" w:pos="5940"/>
                    </w:tabs>
                  </w:pPr>
                </w:p>
                <w:p w14:paraId="7A9E7D08" w14:textId="77777777" w:rsidR="001F1E8E" w:rsidRDefault="001F1E8E" w:rsidP="003F568E">
                  <w:pPr>
                    <w:tabs>
                      <w:tab w:val="left" w:pos="5940"/>
                    </w:tabs>
                  </w:pPr>
                  <w:r>
                    <w:t>………………………………………………………………………………………………………………………………………..</w:t>
                  </w:r>
                </w:p>
                <w:p w14:paraId="2D2F9A03" w14:textId="77777777" w:rsidR="001F1E8E" w:rsidRDefault="001F1E8E" w:rsidP="003F568E">
                  <w:pPr>
                    <w:tabs>
                      <w:tab w:val="left" w:pos="5940"/>
                    </w:tabs>
                  </w:pPr>
                </w:p>
                <w:p w14:paraId="1634338B" w14:textId="77777777" w:rsidR="001F1E8E" w:rsidRDefault="001F1E8E" w:rsidP="003F568E">
                  <w:pPr>
                    <w:tabs>
                      <w:tab w:val="left" w:pos="5940"/>
                    </w:tabs>
                  </w:pPr>
                  <w:r>
                    <w:t>…………………………………………………………………………………………………………………………………………</w:t>
                  </w:r>
                </w:p>
                <w:p w14:paraId="6BAA15CA" w14:textId="77777777" w:rsidR="001F1E8E" w:rsidRDefault="001F1E8E" w:rsidP="003F568E">
                  <w:pPr>
                    <w:tabs>
                      <w:tab w:val="left" w:pos="5940"/>
                    </w:tabs>
                  </w:pPr>
                </w:p>
                <w:p w14:paraId="7712CC5B" w14:textId="77777777" w:rsidR="001F1E8E" w:rsidRDefault="001F1E8E" w:rsidP="003F568E">
                  <w:pPr>
                    <w:tabs>
                      <w:tab w:val="left" w:pos="5940"/>
                    </w:tabs>
                  </w:pPr>
                  <w:r>
                    <w:t>…………………………………………………………………………………………………………………………………………</w:t>
                  </w:r>
                </w:p>
                <w:p w14:paraId="2736C781" w14:textId="77777777" w:rsidR="001F1E8E" w:rsidRDefault="001F1E8E" w:rsidP="003F568E">
                  <w:pPr>
                    <w:tabs>
                      <w:tab w:val="left" w:pos="5940"/>
                    </w:tabs>
                  </w:pPr>
                </w:p>
                <w:p w14:paraId="7B9070DC" w14:textId="77777777" w:rsidR="001F1E8E" w:rsidRDefault="001F1E8E" w:rsidP="003F568E">
                  <w:pPr>
                    <w:tabs>
                      <w:tab w:val="left" w:pos="5940"/>
                    </w:tabs>
                  </w:pPr>
                </w:p>
              </w:tc>
            </w:tr>
          </w:tbl>
          <w:p w14:paraId="00F5301C" w14:textId="77777777" w:rsidR="003F568E" w:rsidRPr="00AE0879" w:rsidRDefault="003F568E" w:rsidP="003F568E">
            <w:pPr>
              <w:tabs>
                <w:tab w:val="left" w:pos="5940"/>
              </w:tabs>
            </w:pPr>
          </w:p>
          <w:p w14:paraId="59434443" w14:textId="77777777" w:rsidR="00CD6A84" w:rsidRPr="00AE0879" w:rsidRDefault="00CD6A84">
            <w:pPr>
              <w:tabs>
                <w:tab w:val="left" w:pos="5940"/>
              </w:tabs>
            </w:pPr>
          </w:p>
          <w:p w14:paraId="049EB0FC" w14:textId="77777777" w:rsidR="00CD6A84" w:rsidRPr="00AE0879" w:rsidRDefault="00CD6A84" w:rsidP="00E76D93">
            <w:pPr>
              <w:pStyle w:val="Paragraphedeliste"/>
              <w:numPr>
                <w:ilvl w:val="0"/>
                <w:numId w:val="1"/>
              </w:numPr>
              <w:tabs>
                <w:tab w:val="left" w:pos="5940"/>
              </w:tabs>
            </w:pPr>
            <w:r w:rsidRPr="00AE0879">
              <w:t>Prise en charge RASED</w:t>
            </w:r>
            <w:r w:rsidR="003F568E">
              <w:t xml:space="preserve"> en cours</w:t>
            </w:r>
            <w:r w:rsidRPr="00AE0879">
              <w:t xml:space="preserve"> ?                                                  </w:t>
            </w:r>
            <w:r w:rsidRPr="00AE0879">
              <w:sym w:font="Webdings" w:char="F063"/>
            </w:r>
            <w:r w:rsidRPr="00AE0879">
              <w:t xml:space="preserve">  </w:t>
            </w:r>
            <w:r w:rsidR="0031675C" w:rsidRPr="00AE0879">
              <w:t>OUI</w:t>
            </w:r>
            <w:r w:rsidRPr="00AE0879">
              <w:t xml:space="preserve">                </w:t>
            </w:r>
            <w:r w:rsidRPr="00AE0879">
              <w:sym w:font="Webdings" w:char="F063"/>
            </w:r>
            <w:r w:rsidR="0031675C" w:rsidRPr="00AE0879">
              <w:t xml:space="preserve">  NON</w:t>
            </w:r>
          </w:p>
          <w:p w14:paraId="56F86F0A" w14:textId="77777777" w:rsidR="00CD6A84" w:rsidRPr="00AE0879" w:rsidRDefault="00CD6A84">
            <w:pPr>
              <w:tabs>
                <w:tab w:val="left" w:pos="5940"/>
              </w:tabs>
            </w:pPr>
          </w:p>
          <w:p w14:paraId="13C8B504" w14:textId="77777777" w:rsidR="00CD6A84" w:rsidRPr="00AE0879" w:rsidRDefault="003F568E">
            <w:pPr>
              <w:tabs>
                <w:tab w:val="left" w:pos="5940"/>
              </w:tabs>
            </w:pPr>
            <w:r>
              <w:t xml:space="preserve">Si OUI, quelle est la nature de cette aide ? </w:t>
            </w:r>
            <w:r w:rsidR="00CD6A84" w:rsidRPr="00AE0879">
              <w:t>…………………………………………………………………………………………………………………………</w:t>
            </w:r>
            <w:r w:rsidR="00E146B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5D520E3" w14:textId="77777777" w:rsidR="00A343DE" w:rsidRPr="00AE0879" w:rsidRDefault="00A343DE">
            <w:pPr>
              <w:tabs>
                <w:tab w:val="left" w:pos="5940"/>
              </w:tabs>
            </w:pPr>
          </w:p>
          <w:p w14:paraId="2C5B746A" w14:textId="77777777" w:rsidR="00A343DE" w:rsidRPr="00AE0879" w:rsidRDefault="003F568E" w:rsidP="00E76D93">
            <w:pPr>
              <w:pStyle w:val="Paragraphedeliste"/>
              <w:numPr>
                <w:ilvl w:val="0"/>
                <w:numId w:val="1"/>
              </w:numPr>
              <w:tabs>
                <w:tab w:val="left" w:pos="5940"/>
              </w:tabs>
            </w:pPr>
            <w:r>
              <w:t>L’élève bénéficie-t-il d’un</w:t>
            </w:r>
            <w:r w:rsidR="00A343DE" w:rsidRPr="00AE0879">
              <w:t xml:space="preserve"> Plan d’Accompagnement Personnalisé (PAP) ?      </w:t>
            </w:r>
            <w:r w:rsidR="00E76D93" w:rsidRPr="00AE0879">
              <w:t xml:space="preserve">       </w:t>
            </w:r>
            <w:r w:rsidR="00A343DE" w:rsidRPr="00AE0879">
              <w:t xml:space="preserve">  </w:t>
            </w:r>
            <w:r w:rsidR="00A343DE" w:rsidRPr="00AE0879">
              <w:sym w:font="Webdings" w:char="F063"/>
            </w:r>
            <w:r w:rsidR="00A343DE" w:rsidRPr="00AE0879">
              <w:t xml:space="preserve">  OUI                </w:t>
            </w:r>
            <w:r w:rsidR="00A343DE" w:rsidRPr="00AE0879">
              <w:sym w:font="Webdings" w:char="F063"/>
            </w:r>
            <w:r w:rsidR="00A343DE" w:rsidRPr="00AE0879">
              <w:t xml:space="preserve">  NON</w:t>
            </w:r>
          </w:p>
          <w:p w14:paraId="4B8DD914" w14:textId="77777777" w:rsidR="00CD6A84" w:rsidRPr="00AE0879" w:rsidRDefault="00CD6A84">
            <w:pPr>
              <w:tabs>
                <w:tab w:val="left" w:pos="5940"/>
              </w:tabs>
            </w:pPr>
          </w:p>
          <w:p w14:paraId="1BCDB48D" w14:textId="77777777" w:rsidR="00CD6A84" w:rsidRPr="00AE0879" w:rsidRDefault="003F568E" w:rsidP="00E76D93">
            <w:pPr>
              <w:pStyle w:val="Paragraphedeliste"/>
              <w:numPr>
                <w:ilvl w:val="0"/>
                <w:numId w:val="1"/>
              </w:numPr>
              <w:tabs>
                <w:tab w:val="left" w:pos="5940"/>
              </w:tabs>
            </w:pPr>
            <w:r>
              <w:t>A votre connaissance, bénéficie-t-il de prises en charge à</w:t>
            </w:r>
            <w:r w:rsidR="00CD6A84" w:rsidRPr="00AE0879">
              <w:t xml:space="preserve"> l’</w:t>
            </w:r>
            <w:r>
              <w:t xml:space="preserve">extérieur de l’école ?   </w:t>
            </w:r>
            <w:r w:rsidR="00CD6A84" w:rsidRPr="00AE0879">
              <w:t xml:space="preserve"> </w:t>
            </w:r>
            <w:r w:rsidR="00CD6A84" w:rsidRPr="00AE0879">
              <w:sym w:font="Webdings" w:char="F063"/>
            </w:r>
            <w:r w:rsidR="00CD6A84" w:rsidRPr="00AE0879">
              <w:t xml:space="preserve">  </w:t>
            </w:r>
            <w:r w:rsidR="0031675C" w:rsidRPr="00AE0879">
              <w:t>OUI</w:t>
            </w:r>
            <w:r w:rsidR="00CD6A84" w:rsidRPr="00AE0879">
              <w:t xml:space="preserve">                </w:t>
            </w:r>
            <w:r w:rsidR="00CD6A84" w:rsidRPr="00AE0879">
              <w:sym w:font="Webdings" w:char="F063"/>
            </w:r>
            <w:r w:rsidR="0031675C" w:rsidRPr="00AE0879">
              <w:t xml:space="preserve">  NON</w:t>
            </w:r>
          </w:p>
          <w:p w14:paraId="3D94485C" w14:textId="77777777" w:rsidR="00CD6A84" w:rsidRPr="00AE0879" w:rsidRDefault="00CD6A84" w:rsidP="008C5912">
            <w:pPr>
              <w:tabs>
                <w:tab w:val="left" w:pos="5940"/>
              </w:tabs>
            </w:pPr>
          </w:p>
          <w:p w14:paraId="7CA8C1AB" w14:textId="77777777" w:rsidR="00CD6A84" w:rsidRPr="00AE0879" w:rsidRDefault="00CD6A84">
            <w:r w:rsidRPr="00AE0879">
              <w:t>Si OUI</w:t>
            </w:r>
            <w:r w:rsidR="00E146B9">
              <w:t>, quelles en sont la nature</w:t>
            </w:r>
            <w:r w:rsidR="00D9473E" w:rsidRPr="00AE0879">
              <w:t> ?</w:t>
            </w:r>
          </w:p>
          <w:p w14:paraId="711AAB90" w14:textId="77777777" w:rsidR="000B13FA" w:rsidRPr="00AE0879" w:rsidRDefault="000B13FA"/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47"/>
              <w:gridCol w:w="1843"/>
            </w:tblGrid>
            <w:tr w:rsidR="00870A32" w:rsidRPr="00AE0879" w14:paraId="272CEC4E" w14:textId="77777777" w:rsidTr="0031675C">
              <w:tc>
                <w:tcPr>
                  <w:tcW w:w="3247" w:type="dxa"/>
                </w:tcPr>
                <w:p w14:paraId="2734A9A0" w14:textId="77777777" w:rsidR="00870A32" w:rsidRPr="00AE0879" w:rsidRDefault="00870A32">
                  <w:r w:rsidRPr="00AE0879">
                    <w:t>CMP</w:t>
                  </w:r>
                </w:p>
                <w:p w14:paraId="2A5C31C6" w14:textId="77777777" w:rsidR="00E76D93" w:rsidRPr="00AE0879" w:rsidRDefault="00E76D93"/>
              </w:tc>
              <w:tc>
                <w:tcPr>
                  <w:tcW w:w="1843" w:type="dxa"/>
                </w:tcPr>
                <w:p w14:paraId="2DEE39D2" w14:textId="77777777" w:rsidR="00870A32" w:rsidRPr="00AE0879" w:rsidRDefault="0031675C">
                  <w:r w:rsidRPr="00AE0879">
                    <w:sym w:font="Webdings" w:char="F063"/>
                  </w:r>
                  <w:r w:rsidRPr="00AE0879">
                    <w:t xml:space="preserve"> OUI     </w:t>
                  </w:r>
                  <w:r w:rsidRPr="00AE0879">
                    <w:sym w:font="Webdings" w:char="F063"/>
                  </w:r>
                  <w:r w:rsidRPr="00AE0879">
                    <w:t xml:space="preserve"> NON      </w:t>
                  </w:r>
                </w:p>
              </w:tc>
            </w:tr>
            <w:tr w:rsidR="00870A32" w:rsidRPr="00AE0879" w14:paraId="01A8450B" w14:textId="77777777" w:rsidTr="0031675C">
              <w:tc>
                <w:tcPr>
                  <w:tcW w:w="3247" w:type="dxa"/>
                </w:tcPr>
                <w:p w14:paraId="01723CF7" w14:textId="77777777" w:rsidR="00870A32" w:rsidRPr="00AE0879" w:rsidRDefault="00870A32">
                  <w:r w:rsidRPr="00AE0879">
                    <w:t>CMPP</w:t>
                  </w:r>
                </w:p>
                <w:p w14:paraId="16996DEE" w14:textId="77777777" w:rsidR="00E76D93" w:rsidRPr="00AE0879" w:rsidRDefault="00E76D93"/>
              </w:tc>
              <w:tc>
                <w:tcPr>
                  <w:tcW w:w="1843" w:type="dxa"/>
                </w:tcPr>
                <w:p w14:paraId="171AFEA9" w14:textId="77777777" w:rsidR="00870A32" w:rsidRPr="00AE0879" w:rsidRDefault="0031675C">
                  <w:r w:rsidRPr="00AE0879">
                    <w:sym w:font="Webdings" w:char="F063"/>
                  </w:r>
                  <w:r w:rsidRPr="00AE0879">
                    <w:t xml:space="preserve"> OUI     </w:t>
                  </w:r>
                  <w:r w:rsidRPr="00AE0879">
                    <w:sym w:font="Webdings" w:char="F063"/>
                  </w:r>
                  <w:r w:rsidRPr="00AE0879">
                    <w:t xml:space="preserve"> NON      </w:t>
                  </w:r>
                </w:p>
              </w:tc>
            </w:tr>
            <w:tr w:rsidR="00870A32" w:rsidRPr="00AE0879" w14:paraId="721A1BD8" w14:textId="77777777" w:rsidTr="0031675C">
              <w:tc>
                <w:tcPr>
                  <w:tcW w:w="3247" w:type="dxa"/>
                </w:tcPr>
                <w:p w14:paraId="2F6D7633" w14:textId="77777777" w:rsidR="00870A32" w:rsidRPr="00AE0879" w:rsidRDefault="000B13FA">
                  <w:r w:rsidRPr="00AE0879">
                    <w:t>Orthophonie</w:t>
                  </w:r>
                  <w:r w:rsidR="00DF14D6" w:rsidRPr="00AE0879">
                    <w:t xml:space="preserve"> en libéral</w:t>
                  </w:r>
                </w:p>
                <w:p w14:paraId="155C5165" w14:textId="77777777" w:rsidR="00E76D93" w:rsidRPr="00AE0879" w:rsidRDefault="00E76D93"/>
              </w:tc>
              <w:tc>
                <w:tcPr>
                  <w:tcW w:w="1843" w:type="dxa"/>
                </w:tcPr>
                <w:p w14:paraId="11AB4245" w14:textId="77777777" w:rsidR="00870A32" w:rsidRPr="00AE0879" w:rsidRDefault="0031675C">
                  <w:r w:rsidRPr="00AE0879">
                    <w:sym w:font="Webdings" w:char="F063"/>
                  </w:r>
                  <w:r w:rsidRPr="00AE0879">
                    <w:t xml:space="preserve"> OUI     </w:t>
                  </w:r>
                  <w:r w:rsidRPr="00AE0879">
                    <w:sym w:font="Webdings" w:char="F063"/>
                  </w:r>
                  <w:r w:rsidRPr="00AE0879">
                    <w:t xml:space="preserve"> NON      </w:t>
                  </w:r>
                </w:p>
              </w:tc>
            </w:tr>
            <w:tr w:rsidR="00870A32" w:rsidRPr="00AE0879" w14:paraId="19F4DEB3" w14:textId="77777777" w:rsidTr="0031675C">
              <w:tc>
                <w:tcPr>
                  <w:tcW w:w="3247" w:type="dxa"/>
                </w:tcPr>
                <w:p w14:paraId="6EAB11F2" w14:textId="77777777" w:rsidR="00870A32" w:rsidRPr="00AE0879" w:rsidRDefault="00870A32">
                  <w:r w:rsidRPr="00AE0879">
                    <w:t xml:space="preserve">Psychomotricité </w:t>
                  </w:r>
                  <w:r w:rsidR="00DF14D6" w:rsidRPr="00AE0879">
                    <w:t>en libéral</w:t>
                  </w:r>
                </w:p>
                <w:p w14:paraId="33DC6115" w14:textId="77777777" w:rsidR="00E76D93" w:rsidRPr="00AE0879" w:rsidRDefault="00E76D93"/>
              </w:tc>
              <w:tc>
                <w:tcPr>
                  <w:tcW w:w="1843" w:type="dxa"/>
                </w:tcPr>
                <w:p w14:paraId="28853953" w14:textId="77777777" w:rsidR="00870A32" w:rsidRPr="00AE0879" w:rsidRDefault="0031675C">
                  <w:r w:rsidRPr="00AE0879">
                    <w:sym w:font="Webdings" w:char="F063"/>
                  </w:r>
                  <w:r w:rsidRPr="00AE0879">
                    <w:t xml:space="preserve"> OUI     </w:t>
                  </w:r>
                  <w:r w:rsidRPr="00AE0879">
                    <w:sym w:font="Webdings" w:char="F063"/>
                  </w:r>
                  <w:r w:rsidRPr="00AE0879">
                    <w:t xml:space="preserve"> NON      </w:t>
                  </w:r>
                </w:p>
              </w:tc>
            </w:tr>
            <w:tr w:rsidR="00870A32" w:rsidRPr="00AE0879" w14:paraId="69E61607" w14:textId="77777777" w:rsidTr="0031675C">
              <w:tc>
                <w:tcPr>
                  <w:tcW w:w="3247" w:type="dxa"/>
                </w:tcPr>
                <w:p w14:paraId="62103FAF" w14:textId="77777777" w:rsidR="00870A32" w:rsidRPr="00AE0879" w:rsidRDefault="00DF14D6">
                  <w:r w:rsidRPr="00AE0879">
                    <w:t>Psychologie en libéral</w:t>
                  </w:r>
                </w:p>
                <w:p w14:paraId="2468016E" w14:textId="77777777" w:rsidR="00E76D93" w:rsidRPr="00AE0879" w:rsidRDefault="00E76D93"/>
              </w:tc>
              <w:tc>
                <w:tcPr>
                  <w:tcW w:w="1843" w:type="dxa"/>
                </w:tcPr>
                <w:p w14:paraId="450B9F2B" w14:textId="77777777" w:rsidR="00870A32" w:rsidRPr="00AE0879" w:rsidRDefault="0031675C">
                  <w:r w:rsidRPr="00AE0879">
                    <w:sym w:font="Webdings" w:char="F063"/>
                  </w:r>
                  <w:r w:rsidRPr="00AE0879">
                    <w:t xml:space="preserve"> OUI     </w:t>
                  </w:r>
                  <w:r w:rsidRPr="00AE0879">
                    <w:sym w:font="Webdings" w:char="F063"/>
                  </w:r>
                  <w:r w:rsidRPr="00AE0879">
                    <w:t xml:space="preserve"> NON      </w:t>
                  </w:r>
                </w:p>
              </w:tc>
            </w:tr>
            <w:tr w:rsidR="00DF14D6" w:rsidRPr="00AE0879" w14:paraId="63555862" w14:textId="77777777" w:rsidTr="006C2BB8">
              <w:tc>
                <w:tcPr>
                  <w:tcW w:w="5090" w:type="dxa"/>
                  <w:gridSpan w:val="2"/>
                </w:tcPr>
                <w:p w14:paraId="3AE7E97A" w14:textId="77777777" w:rsidR="00E76D93" w:rsidRPr="00AE0879" w:rsidRDefault="00DF14D6">
                  <w:r w:rsidRPr="00AE0879">
                    <w:t>Autres : …</w:t>
                  </w:r>
                </w:p>
                <w:p w14:paraId="6DF4CC7A" w14:textId="77777777" w:rsidR="00DF14D6" w:rsidRPr="00AE0879" w:rsidRDefault="00DF14D6">
                  <w:r w:rsidRPr="00AE0879">
                    <w:t>…………………………….</w:t>
                  </w:r>
                </w:p>
              </w:tc>
            </w:tr>
          </w:tbl>
          <w:p w14:paraId="5C2C8F60" w14:textId="77777777" w:rsidR="00DF14D6" w:rsidRPr="00AE0879" w:rsidRDefault="00DF14D6"/>
          <w:p w14:paraId="348545AB" w14:textId="77777777" w:rsidR="0031675C" w:rsidRPr="00AE0879" w:rsidRDefault="0031675C">
            <w:r w:rsidRPr="00AE0879">
              <w:t>Il y a-t-il eu un suivi</w:t>
            </w:r>
            <w:r w:rsidR="003F568E">
              <w:t xml:space="preserve"> préconisé et non mis en œuvre</w:t>
            </w:r>
            <w:r w:rsidRPr="00AE0879">
              <w:t xml:space="preserve">?        </w:t>
            </w:r>
            <w:r w:rsidRPr="00AE0879">
              <w:sym w:font="Webdings" w:char="F063"/>
            </w:r>
            <w:r w:rsidRPr="00AE0879">
              <w:t xml:space="preserve"> OUI     </w:t>
            </w:r>
            <w:r w:rsidRPr="00AE0879">
              <w:sym w:font="Webdings" w:char="F063"/>
            </w:r>
            <w:r w:rsidRPr="00AE0879">
              <w:t xml:space="preserve"> NON    </w:t>
            </w:r>
          </w:p>
          <w:p w14:paraId="77CE8B42" w14:textId="77777777" w:rsidR="0031675C" w:rsidRPr="00AE0879" w:rsidRDefault="0031675C"/>
          <w:p w14:paraId="49C15085" w14:textId="77777777" w:rsidR="00D9473E" w:rsidRDefault="0031675C">
            <w:r w:rsidRPr="00AE0879">
              <w:t>Si OUI, lequel</w:t>
            </w:r>
            <w:r w:rsidR="00A343DE" w:rsidRPr="00AE0879">
              <w:t xml:space="preserve"> ? </w:t>
            </w:r>
            <w:r w:rsidR="003F568E">
              <w:t>……..</w:t>
            </w:r>
            <w:r w:rsidR="00A343DE" w:rsidRPr="00AE0879">
              <w:t>………………………………………………………………………………………………………………………….</w:t>
            </w:r>
          </w:p>
          <w:p w14:paraId="183AEDBD" w14:textId="77777777" w:rsidR="003F568E" w:rsidRDefault="003F568E">
            <w:r>
              <w:t xml:space="preserve">Si NON, pourquoi ? </w:t>
            </w:r>
          </w:p>
          <w:p w14:paraId="27BF22F6" w14:textId="77777777" w:rsidR="003F568E" w:rsidRPr="00AE0879" w:rsidRDefault="003F568E">
            <w:r>
              <w:t>………………………………………………………………………………………………………………………………</w:t>
            </w:r>
          </w:p>
          <w:p w14:paraId="6AACECCA" w14:textId="77777777" w:rsidR="0031675C" w:rsidRDefault="0031675C">
            <w:pPr>
              <w:rPr>
                <w:sz w:val="18"/>
                <w:szCs w:val="18"/>
              </w:rPr>
            </w:pPr>
          </w:p>
        </w:tc>
      </w:tr>
    </w:tbl>
    <w:p w14:paraId="6349299F" w14:textId="77777777" w:rsidR="00A828E0" w:rsidRDefault="00A828E0" w:rsidP="00A828E0">
      <w:pPr>
        <w:tabs>
          <w:tab w:val="left" w:pos="5940"/>
        </w:tabs>
        <w:rPr>
          <w:sz w:val="12"/>
        </w:rPr>
      </w:pPr>
    </w:p>
    <w:p w14:paraId="08CEB718" w14:textId="77777777" w:rsidR="00A828E0" w:rsidRDefault="00A828E0" w:rsidP="00A828E0">
      <w:pPr>
        <w:tabs>
          <w:tab w:val="left" w:pos="5940"/>
        </w:tabs>
        <w:rPr>
          <w:sz w:val="12"/>
        </w:rPr>
      </w:pPr>
    </w:p>
    <w:p w14:paraId="7D52D0A2" w14:textId="77777777" w:rsidR="00A828E0" w:rsidRDefault="00A828E0" w:rsidP="00A828E0">
      <w:pPr>
        <w:tabs>
          <w:tab w:val="left" w:pos="5940"/>
        </w:tabs>
        <w:rPr>
          <w:sz w:val="12"/>
        </w:rPr>
      </w:pPr>
    </w:p>
    <w:p w14:paraId="6D1ACA8A" w14:textId="77777777" w:rsidR="00A828E0" w:rsidRDefault="00A828E0" w:rsidP="00A828E0">
      <w:pPr>
        <w:tabs>
          <w:tab w:val="left" w:pos="5940"/>
        </w:tabs>
        <w:rPr>
          <w:sz w:val="12"/>
        </w:rPr>
      </w:pPr>
    </w:p>
    <w:p w14:paraId="37D8FB5B" w14:textId="77777777" w:rsidR="00A828E0" w:rsidRDefault="00A828E0" w:rsidP="00A828E0">
      <w:pPr>
        <w:tabs>
          <w:tab w:val="left" w:pos="5940"/>
        </w:tabs>
        <w:rPr>
          <w:sz w:val="12"/>
        </w:rPr>
      </w:pPr>
    </w:p>
    <w:p w14:paraId="1A2FA934" w14:textId="77777777" w:rsidR="00EA5B55" w:rsidRDefault="00EA5B55"/>
    <w:sectPr w:rsidR="00EA5B55" w:rsidSect="00A82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5FE9"/>
    <w:multiLevelType w:val="hybridMultilevel"/>
    <w:tmpl w:val="04324A52"/>
    <w:lvl w:ilvl="0" w:tplc="15607F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B3749"/>
    <w:multiLevelType w:val="hybridMultilevel"/>
    <w:tmpl w:val="D4FA2816"/>
    <w:lvl w:ilvl="0" w:tplc="0D028B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E0"/>
    <w:rsid w:val="00010074"/>
    <w:rsid w:val="000B13FA"/>
    <w:rsid w:val="001200A5"/>
    <w:rsid w:val="001F1E8E"/>
    <w:rsid w:val="00261FB8"/>
    <w:rsid w:val="002624ED"/>
    <w:rsid w:val="0031675C"/>
    <w:rsid w:val="00322746"/>
    <w:rsid w:val="003F568E"/>
    <w:rsid w:val="0042562A"/>
    <w:rsid w:val="005B4AF9"/>
    <w:rsid w:val="008067CD"/>
    <w:rsid w:val="00870A32"/>
    <w:rsid w:val="008C5912"/>
    <w:rsid w:val="00A343DE"/>
    <w:rsid w:val="00A828E0"/>
    <w:rsid w:val="00AA0D21"/>
    <w:rsid w:val="00AE0879"/>
    <w:rsid w:val="00B7111E"/>
    <w:rsid w:val="00BA5F8D"/>
    <w:rsid w:val="00C3763C"/>
    <w:rsid w:val="00C83F59"/>
    <w:rsid w:val="00CD6A84"/>
    <w:rsid w:val="00CE60A6"/>
    <w:rsid w:val="00D676FA"/>
    <w:rsid w:val="00D9050B"/>
    <w:rsid w:val="00D9473E"/>
    <w:rsid w:val="00DF14D6"/>
    <w:rsid w:val="00E146B9"/>
    <w:rsid w:val="00E76D93"/>
    <w:rsid w:val="00EA5B55"/>
    <w:rsid w:val="00EC7460"/>
    <w:rsid w:val="00F41029"/>
    <w:rsid w:val="00F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E630"/>
  <w15:docId w15:val="{0A22C5A9-7615-48A7-B943-F3BD4A4F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E0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A828E0"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828E0"/>
    <w:rPr>
      <w:rFonts w:ascii="Comic Sans MS" w:eastAsia="Times New Roman" w:hAnsi="Comic Sans MS" w:cs="Arial"/>
      <w:b/>
      <w:bCs/>
      <w:szCs w:val="20"/>
      <w:lang w:eastAsia="fr-FR"/>
    </w:rPr>
  </w:style>
  <w:style w:type="table" w:styleId="Grilledutableau">
    <w:name w:val="Table Grid"/>
    <w:basedOn w:val="TableauNormal"/>
    <w:uiPriority w:val="59"/>
    <w:rsid w:val="00AA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6D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6D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D9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IA-VENDEE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IA-VENDEE</dc:creator>
  <cp:lastModifiedBy>Gilles.barbeau</cp:lastModifiedBy>
  <cp:revision>2</cp:revision>
  <cp:lastPrinted>2017-10-23T11:58:00Z</cp:lastPrinted>
  <dcterms:created xsi:type="dcterms:W3CDTF">2022-10-14T05:23:00Z</dcterms:created>
  <dcterms:modified xsi:type="dcterms:W3CDTF">2022-10-14T05:23:00Z</dcterms:modified>
</cp:coreProperties>
</file>