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5B" w:rsidRDefault="00FB4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3559F" wp14:editId="7AB89E1C">
                <wp:simplePos x="0" y="0"/>
                <wp:positionH relativeFrom="column">
                  <wp:posOffset>-61595</wp:posOffset>
                </wp:positionH>
                <wp:positionV relativeFrom="paragraph">
                  <wp:posOffset>-382270</wp:posOffset>
                </wp:positionV>
                <wp:extent cx="2374265" cy="1009650"/>
                <wp:effectExtent l="0" t="0" r="1968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5B" w:rsidRPr="00FB475B" w:rsidRDefault="00FB475B" w:rsidP="00FB47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475B">
                              <w:rPr>
                                <w:b/>
                              </w:rPr>
                              <w:t>LOGO</w:t>
                            </w:r>
                          </w:p>
                          <w:p w:rsidR="00FB475B" w:rsidRPr="00FB475B" w:rsidRDefault="00FB475B" w:rsidP="00FB475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B475B">
                              <w:rPr>
                                <w:b/>
                              </w:rPr>
                              <w:t>de</w:t>
                            </w:r>
                            <w:proofErr w:type="gramEnd"/>
                          </w:p>
                          <w:p w:rsidR="00FB475B" w:rsidRPr="00FB475B" w:rsidRDefault="00FB475B" w:rsidP="00FB475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B475B">
                              <w:rPr>
                                <w:b/>
                              </w:rPr>
                              <w:t>l’</w:t>
                            </w:r>
                            <w:r>
                              <w:rPr>
                                <w:b/>
                              </w:rPr>
                              <w:t>Etablissement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355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85pt;margin-top:-30.1pt;width:186.95pt;height:7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">
                <v:textbox>
                  <w:txbxContent>
                    <w:p w:rsidR="00FB475B" w:rsidRPr="00FB475B" w:rsidRDefault="00FB475B" w:rsidP="00FB475B">
                      <w:pPr>
                        <w:jc w:val="center"/>
                        <w:rPr>
                          <w:b/>
                        </w:rPr>
                      </w:pPr>
                      <w:r w:rsidRPr="00FB475B">
                        <w:rPr>
                          <w:b/>
                        </w:rPr>
                        <w:t>LOGO</w:t>
                      </w:r>
                    </w:p>
                    <w:p w:rsidR="00FB475B" w:rsidRPr="00FB475B" w:rsidRDefault="00FB475B" w:rsidP="00FB475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FB475B">
                        <w:rPr>
                          <w:b/>
                        </w:rPr>
                        <w:t>de</w:t>
                      </w:r>
                      <w:proofErr w:type="gramEnd"/>
                    </w:p>
                    <w:p w:rsidR="00FB475B" w:rsidRPr="00FB475B" w:rsidRDefault="00FB475B" w:rsidP="00FB475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FB475B">
                        <w:rPr>
                          <w:b/>
                        </w:rPr>
                        <w:t>l’</w:t>
                      </w:r>
                      <w:r>
                        <w:rPr>
                          <w:b/>
                        </w:rPr>
                        <w:t>Etablissement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</w:r>
      <w:r w:rsidR="00933521">
        <w:tab/>
        <w:t>Date : ….</w:t>
      </w:r>
    </w:p>
    <w:p w:rsidR="00FB475B" w:rsidRDefault="00FB475B"/>
    <w:p w:rsidR="00FB475B" w:rsidRDefault="00FB475B"/>
    <w:p w:rsidR="00FB475B" w:rsidRPr="00FB475B" w:rsidRDefault="00FB475B" w:rsidP="00FB475B">
      <w:pPr>
        <w:jc w:val="center"/>
        <w:rPr>
          <w:b/>
          <w:color w:val="C00000"/>
          <w:sz w:val="28"/>
          <w:szCs w:val="28"/>
          <w:u w:val="single"/>
        </w:rPr>
      </w:pPr>
      <w:r w:rsidRPr="00FB475B">
        <w:rPr>
          <w:b/>
          <w:color w:val="C00000"/>
          <w:sz w:val="28"/>
          <w:szCs w:val="28"/>
          <w:u w:val="single"/>
        </w:rPr>
        <w:t>Compte rendu de la Réunion d’Equipe Educative du ………………………….</w:t>
      </w:r>
    </w:p>
    <w:p w:rsidR="00FB475B" w:rsidRDefault="00FB475B" w:rsidP="00AF12B3">
      <w:pPr>
        <w:ind w:left="1416"/>
      </w:pPr>
      <w:r w:rsidRPr="00FB475B">
        <w:rPr>
          <w:b/>
        </w:rPr>
        <w:t>NOM-Prénom de l’élève</w:t>
      </w:r>
      <w:r>
        <w:t> : ………………………………</w:t>
      </w:r>
      <w:r w:rsidR="00AF12B3">
        <w:t xml:space="preserve"> Date de naissance : </w:t>
      </w:r>
      <w:proofErr w:type="gramStart"/>
      <w:r w:rsidR="00AF12B3">
        <w:t xml:space="preserve"> ….</w:t>
      </w:r>
      <w:proofErr w:type="gramEnd"/>
      <w:r w:rsidR="00AF12B3">
        <w:t>/…../…..</w:t>
      </w:r>
    </w:p>
    <w:p w:rsidR="00AF12B3" w:rsidRDefault="00AF12B3" w:rsidP="00AF12B3">
      <w:pPr>
        <w:ind w:left="1416"/>
      </w:pPr>
      <w:r>
        <w:rPr>
          <w:b/>
        </w:rPr>
        <w:t>Classe </w:t>
      </w:r>
      <w:r w:rsidRPr="00AF12B3">
        <w:t>:</w:t>
      </w:r>
      <w:r>
        <w:t xml:space="preserve"> ……….</w:t>
      </w:r>
      <w:bookmarkStart w:id="0" w:name="_GoBack"/>
      <w:bookmarkEnd w:id="0"/>
    </w:p>
    <w:p w:rsidR="00FB475B" w:rsidRDefault="00FB475B" w:rsidP="00FB475B">
      <w:pPr>
        <w:ind w:left="1416" w:firstLine="708"/>
      </w:pPr>
    </w:p>
    <w:p w:rsidR="00FB475B" w:rsidRDefault="00FB475B">
      <w:r w:rsidRPr="00FB475B">
        <w:rPr>
          <w:b/>
        </w:rPr>
        <w:t>NOM-Prénom et qualité des personnes présentes</w:t>
      </w:r>
      <w:r>
        <w:t> : ………………………………………</w:t>
      </w:r>
    </w:p>
    <w:p w:rsidR="00FB475B" w:rsidRDefault="00FB475B">
      <w:r>
        <w:rPr>
          <w:b/>
        </w:rPr>
        <w:t>NOM</w:t>
      </w:r>
      <w:r w:rsidRPr="00FB475B">
        <w:rPr>
          <w:b/>
        </w:rPr>
        <w:t>-Prénom et qualité des personnes excusées</w:t>
      </w:r>
      <w:r>
        <w:t> : …………………………………………..</w:t>
      </w:r>
    </w:p>
    <w:p w:rsidR="00FB475B" w:rsidRDefault="00FB475B">
      <w:r w:rsidRPr="00FB475B">
        <w:rPr>
          <w:b/>
        </w:rPr>
        <w:t>NOM-Prénom et qualité des personnes absentes</w:t>
      </w:r>
      <w:r>
        <w:t> : ………………………………………….</w:t>
      </w:r>
    </w:p>
    <w:p w:rsidR="00FB475B" w:rsidRDefault="00FB475B"/>
    <w:p w:rsidR="00FB475B" w:rsidRDefault="00FB475B" w:rsidP="00FB475B">
      <w:pPr>
        <w:pStyle w:val="Paragraphedeliste"/>
        <w:numPr>
          <w:ilvl w:val="0"/>
          <w:numId w:val="1"/>
        </w:numPr>
      </w:pPr>
      <w:r>
        <w:t>Observations des parents / Responsables légaux :</w:t>
      </w:r>
    </w:p>
    <w:p w:rsidR="00FB475B" w:rsidRDefault="00FB475B" w:rsidP="00FB475B">
      <w:pPr>
        <w:pStyle w:val="Paragraphedeliste"/>
      </w:pPr>
    </w:p>
    <w:p w:rsidR="00FB475B" w:rsidRDefault="00FB475B" w:rsidP="00FB475B"/>
    <w:p w:rsidR="00FB475B" w:rsidRDefault="00FB475B" w:rsidP="00FB475B"/>
    <w:p w:rsidR="00FB475B" w:rsidRDefault="00FB475B" w:rsidP="00FB475B">
      <w:pPr>
        <w:pStyle w:val="Paragraphedeliste"/>
        <w:numPr>
          <w:ilvl w:val="0"/>
          <w:numId w:val="1"/>
        </w:numPr>
      </w:pPr>
      <w:r>
        <w:t>Observations des enseignant(e)s</w:t>
      </w:r>
    </w:p>
    <w:p w:rsidR="00FB475B" w:rsidRDefault="00FB475B" w:rsidP="00FB4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09386" wp14:editId="7DB834C6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72200" cy="1403985"/>
                <wp:effectExtent l="0" t="0" r="19050" b="152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5B" w:rsidRDefault="00FB475B" w:rsidP="00FB475B"/>
                          <w:p w:rsidR="00FB475B" w:rsidRDefault="00FB475B" w:rsidP="00FB47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09386" id="_x0000_s1027" type="#_x0000_t202" style="position:absolute;margin-left:-4.95pt;margin-top:1.7pt;width:48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">
                <v:textbox style="mso-fit-shape-to-text:t">
                  <w:txbxContent>
                    <w:p w:rsidR="00FB475B" w:rsidRDefault="00FB475B" w:rsidP="00FB475B"/>
                    <w:p w:rsidR="00FB475B" w:rsidRDefault="00FB475B" w:rsidP="00FB475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D7982" wp14:editId="4BBB2128">
                <wp:simplePos x="0" y="0"/>
                <wp:positionH relativeFrom="column">
                  <wp:posOffset>-62865</wp:posOffset>
                </wp:positionH>
                <wp:positionV relativeFrom="paragraph">
                  <wp:posOffset>-1140460</wp:posOffset>
                </wp:positionV>
                <wp:extent cx="6172200" cy="1403985"/>
                <wp:effectExtent l="0" t="0" r="1905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5B" w:rsidRDefault="00FB475B" w:rsidP="00FB475B"/>
                          <w:p w:rsidR="00FB475B" w:rsidRDefault="00FB475B" w:rsidP="00FB47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D7982" id="_x0000_s1028" type="#_x0000_t202" style="position:absolute;margin-left:-4.95pt;margin-top:-89.8pt;width:48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">
                <v:textbox style="mso-fit-shape-to-text:t">
                  <w:txbxContent>
                    <w:p w:rsidR="00FB475B" w:rsidRDefault="00FB475B" w:rsidP="00FB475B"/>
                    <w:p w:rsidR="00FB475B" w:rsidRDefault="00FB475B" w:rsidP="00FB475B"/>
                  </w:txbxContent>
                </v:textbox>
              </v:shape>
            </w:pict>
          </mc:Fallback>
        </mc:AlternateContent>
      </w:r>
    </w:p>
    <w:p w:rsidR="00FB475B" w:rsidRDefault="00FB475B" w:rsidP="00FB475B"/>
    <w:p w:rsidR="00FB475B" w:rsidRDefault="00FB475B" w:rsidP="00FB475B"/>
    <w:p w:rsidR="00FB475B" w:rsidRDefault="00FB475B" w:rsidP="00FB475B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76DAB" wp14:editId="59A7261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6172200" cy="1403985"/>
                <wp:effectExtent l="0" t="0" r="1905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5B" w:rsidRDefault="00FB475B"/>
                          <w:p w:rsidR="00FB475B" w:rsidRDefault="00FB47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6DAB" id="_x0000_s1029" type="#_x0000_t202" style="position:absolute;left:0;text-align:left;margin-left:-4.95pt;margin-top:15.4pt;width:48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">
                <v:textbox style="mso-fit-shape-to-text:t">
                  <w:txbxContent>
                    <w:p w:rsidR="00FB475B" w:rsidRDefault="00FB475B"/>
                    <w:p w:rsidR="00FB475B" w:rsidRDefault="00FB475B"/>
                  </w:txbxContent>
                </v:textbox>
              </v:shape>
            </w:pict>
          </mc:Fallback>
        </mc:AlternateContent>
      </w:r>
      <w:r>
        <w:t>Observation</w:t>
      </w:r>
      <w:r w:rsidR="00F7216F">
        <w:t>s</w:t>
      </w:r>
      <w:r>
        <w:t xml:space="preserve"> des partenaires : </w:t>
      </w:r>
    </w:p>
    <w:p w:rsidR="00FB475B" w:rsidRDefault="00FB475B"/>
    <w:p w:rsidR="00FB475B" w:rsidRDefault="00FB475B"/>
    <w:p w:rsidR="00FB475B" w:rsidRDefault="00FB475B">
      <w:pPr>
        <w:rPr>
          <w:b/>
        </w:rPr>
      </w:pPr>
    </w:p>
    <w:p w:rsidR="00FB475B" w:rsidRDefault="00FB475B">
      <w:r w:rsidRPr="00FB475B">
        <w:rPr>
          <w:b/>
        </w:rPr>
        <w:t>Relevé de conclusions et suites à donner</w:t>
      </w:r>
      <w:r>
        <w:t xml:space="preserve"> : </w:t>
      </w:r>
    </w:p>
    <w:p w:rsidR="009D3BB8" w:rsidRDefault="00FB4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23BAE" wp14:editId="0AE8851D">
                <wp:simplePos x="0" y="0"/>
                <wp:positionH relativeFrom="column">
                  <wp:posOffset>-62865</wp:posOffset>
                </wp:positionH>
                <wp:positionV relativeFrom="paragraph">
                  <wp:posOffset>7620</wp:posOffset>
                </wp:positionV>
                <wp:extent cx="6172200" cy="1403985"/>
                <wp:effectExtent l="0" t="0" r="19050" b="1524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5B" w:rsidRDefault="00FB475B" w:rsidP="00FB475B"/>
                          <w:p w:rsidR="00FB475B" w:rsidRDefault="00FB475B" w:rsidP="00FB47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23BAE" id="_x0000_s1030" type="#_x0000_t202" style="position:absolute;margin-left:-4.95pt;margin-top:.6pt;width:48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">
                <v:textbox style="mso-fit-shape-to-text:t">
                  <w:txbxContent>
                    <w:p w:rsidR="00FB475B" w:rsidRDefault="00FB475B" w:rsidP="00FB475B"/>
                    <w:p w:rsidR="00FB475B" w:rsidRDefault="00FB475B" w:rsidP="00FB475B"/>
                  </w:txbxContent>
                </v:textbox>
              </v:shape>
            </w:pict>
          </mc:Fallback>
        </mc:AlternateContent>
      </w:r>
    </w:p>
    <w:sectPr w:rsidR="009D3B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6D2" w:rsidRDefault="000856D2" w:rsidP="00FB475B">
      <w:pPr>
        <w:spacing w:after="0" w:line="240" w:lineRule="auto"/>
      </w:pPr>
      <w:r>
        <w:separator/>
      </w:r>
    </w:p>
  </w:endnote>
  <w:endnote w:type="continuationSeparator" w:id="0">
    <w:p w:rsidR="000856D2" w:rsidRDefault="000856D2" w:rsidP="00FB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75B" w:rsidRDefault="00FB475B" w:rsidP="00FB475B">
    <w:pPr>
      <w:pStyle w:val="Pieddepage"/>
      <w:jc w:val="center"/>
    </w:pPr>
    <w:r>
      <w:t>CR-Réunion d’Equipe Educative ‘Ordinaire’ / EC-85 / Modèle 20</w:t>
    </w:r>
    <w:r w:rsidR="00AF12B3">
      <w:t>20_2021</w:t>
    </w:r>
    <w:r>
      <w:t xml:space="preserve"> / V</w:t>
    </w:r>
    <w:r w:rsidR="00AF12B3">
      <w:t>2</w:t>
    </w:r>
  </w:p>
  <w:p w:rsidR="00FB475B" w:rsidRDefault="00FB47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6D2" w:rsidRDefault="000856D2" w:rsidP="00FB475B">
      <w:pPr>
        <w:spacing w:after="0" w:line="240" w:lineRule="auto"/>
      </w:pPr>
      <w:r>
        <w:separator/>
      </w:r>
    </w:p>
  </w:footnote>
  <w:footnote w:type="continuationSeparator" w:id="0">
    <w:p w:rsidR="000856D2" w:rsidRDefault="000856D2" w:rsidP="00FB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8AB"/>
    <w:multiLevelType w:val="hybridMultilevel"/>
    <w:tmpl w:val="F81AC168"/>
    <w:lvl w:ilvl="0" w:tplc="0DDC2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5B"/>
    <w:rsid w:val="00000F94"/>
    <w:rsid w:val="00001DA9"/>
    <w:rsid w:val="00001F3F"/>
    <w:rsid w:val="00003082"/>
    <w:rsid w:val="00003E92"/>
    <w:rsid w:val="00004755"/>
    <w:rsid w:val="00007289"/>
    <w:rsid w:val="00007C79"/>
    <w:rsid w:val="00010007"/>
    <w:rsid w:val="00012D27"/>
    <w:rsid w:val="000138F4"/>
    <w:rsid w:val="00014137"/>
    <w:rsid w:val="000158EC"/>
    <w:rsid w:val="0002431D"/>
    <w:rsid w:val="00026613"/>
    <w:rsid w:val="0002716C"/>
    <w:rsid w:val="00031FFC"/>
    <w:rsid w:val="000324C9"/>
    <w:rsid w:val="00040C0B"/>
    <w:rsid w:val="00041F9C"/>
    <w:rsid w:val="0004265D"/>
    <w:rsid w:val="00044303"/>
    <w:rsid w:val="0004520D"/>
    <w:rsid w:val="00045C29"/>
    <w:rsid w:val="00050090"/>
    <w:rsid w:val="00052219"/>
    <w:rsid w:val="00052A97"/>
    <w:rsid w:val="00054A33"/>
    <w:rsid w:val="000550B9"/>
    <w:rsid w:val="000562AD"/>
    <w:rsid w:val="0006053F"/>
    <w:rsid w:val="000632A7"/>
    <w:rsid w:val="00072767"/>
    <w:rsid w:val="00072FAA"/>
    <w:rsid w:val="000734A8"/>
    <w:rsid w:val="000742E2"/>
    <w:rsid w:val="00076073"/>
    <w:rsid w:val="00077344"/>
    <w:rsid w:val="00077C7C"/>
    <w:rsid w:val="00082B7D"/>
    <w:rsid w:val="000856D2"/>
    <w:rsid w:val="00085CA5"/>
    <w:rsid w:val="00087AAD"/>
    <w:rsid w:val="00095D0E"/>
    <w:rsid w:val="00097130"/>
    <w:rsid w:val="00097C9D"/>
    <w:rsid w:val="000A6379"/>
    <w:rsid w:val="000A70B2"/>
    <w:rsid w:val="000A7F24"/>
    <w:rsid w:val="000B23DF"/>
    <w:rsid w:val="000B5502"/>
    <w:rsid w:val="000C3AC8"/>
    <w:rsid w:val="000C52CB"/>
    <w:rsid w:val="000C6FF1"/>
    <w:rsid w:val="000D3B49"/>
    <w:rsid w:val="000E2AD1"/>
    <w:rsid w:val="000E4F60"/>
    <w:rsid w:val="000E51FB"/>
    <w:rsid w:val="000E5243"/>
    <w:rsid w:val="000F027B"/>
    <w:rsid w:val="000F1474"/>
    <w:rsid w:val="000F23EF"/>
    <w:rsid w:val="000F3BC1"/>
    <w:rsid w:val="000F5C7A"/>
    <w:rsid w:val="000F685B"/>
    <w:rsid w:val="00104FF4"/>
    <w:rsid w:val="00105140"/>
    <w:rsid w:val="00110959"/>
    <w:rsid w:val="001110B0"/>
    <w:rsid w:val="00111E1C"/>
    <w:rsid w:val="00113722"/>
    <w:rsid w:val="00115C80"/>
    <w:rsid w:val="00117587"/>
    <w:rsid w:val="00120867"/>
    <w:rsid w:val="00122B77"/>
    <w:rsid w:val="0012486D"/>
    <w:rsid w:val="00124885"/>
    <w:rsid w:val="00126A09"/>
    <w:rsid w:val="00127878"/>
    <w:rsid w:val="00134CFB"/>
    <w:rsid w:val="001372DE"/>
    <w:rsid w:val="00137DD0"/>
    <w:rsid w:val="001407CF"/>
    <w:rsid w:val="00144374"/>
    <w:rsid w:val="00146719"/>
    <w:rsid w:val="001508A8"/>
    <w:rsid w:val="00151CDE"/>
    <w:rsid w:val="001521C9"/>
    <w:rsid w:val="001524C4"/>
    <w:rsid w:val="0015262C"/>
    <w:rsid w:val="00153B53"/>
    <w:rsid w:val="00155E2F"/>
    <w:rsid w:val="00156914"/>
    <w:rsid w:val="00156A27"/>
    <w:rsid w:val="00156F2D"/>
    <w:rsid w:val="001652EF"/>
    <w:rsid w:val="00165D75"/>
    <w:rsid w:val="00166294"/>
    <w:rsid w:val="00166CCD"/>
    <w:rsid w:val="0016728D"/>
    <w:rsid w:val="00170DBF"/>
    <w:rsid w:val="00174E45"/>
    <w:rsid w:val="00175D97"/>
    <w:rsid w:val="001767BE"/>
    <w:rsid w:val="0018018B"/>
    <w:rsid w:val="00182FDF"/>
    <w:rsid w:val="001835F8"/>
    <w:rsid w:val="00190C79"/>
    <w:rsid w:val="0019133D"/>
    <w:rsid w:val="0019272A"/>
    <w:rsid w:val="001933FB"/>
    <w:rsid w:val="00194636"/>
    <w:rsid w:val="00194A99"/>
    <w:rsid w:val="00194AD0"/>
    <w:rsid w:val="001A097E"/>
    <w:rsid w:val="001A1FB5"/>
    <w:rsid w:val="001A3AA6"/>
    <w:rsid w:val="001A4548"/>
    <w:rsid w:val="001B071C"/>
    <w:rsid w:val="001B370C"/>
    <w:rsid w:val="001C05C2"/>
    <w:rsid w:val="001C0CB8"/>
    <w:rsid w:val="001C1506"/>
    <w:rsid w:val="001C21E0"/>
    <w:rsid w:val="001C46A0"/>
    <w:rsid w:val="001C4CDB"/>
    <w:rsid w:val="001C6F93"/>
    <w:rsid w:val="001D05AD"/>
    <w:rsid w:val="001D561A"/>
    <w:rsid w:val="001D58E7"/>
    <w:rsid w:val="001D5F49"/>
    <w:rsid w:val="001D7129"/>
    <w:rsid w:val="001D75EF"/>
    <w:rsid w:val="001E40FA"/>
    <w:rsid w:val="001E7083"/>
    <w:rsid w:val="001F011C"/>
    <w:rsid w:val="001F0E15"/>
    <w:rsid w:val="001F5C95"/>
    <w:rsid w:val="001F6DEB"/>
    <w:rsid w:val="00201462"/>
    <w:rsid w:val="00202B91"/>
    <w:rsid w:val="00203CF4"/>
    <w:rsid w:val="00204F0C"/>
    <w:rsid w:val="00206BBC"/>
    <w:rsid w:val="0020720E"/>
    <w:rsid w:val="00207C31"/>
    <w:rsid w:val="002121B5"/>
    <w:rsid w:val="0021562F"/>
    <w:rsid w:val="00217AE9"/>
    <w:rsid w:val="00225C8F"/>
    <w:rsid w:val="00226ED4"/>
    <w:rsid w:val="002315FC"/>
    <w:rsid w:val="00235328"/>
    <w:rsid w:val="00241C01"/>
    <w:rsid w:val="0024250F"/>
    <w:rsid w:val="00242F39"/>
    <w:rsid w:val="00244278"/>
    <w:rsid w:val="002449EF"/>
    <w:rsid w:val="00247780"/>
    <w:rsid w:val="00250C11"/>
    <w:rsid w:val="002535FE"/>
    <w:rsid w:val="00253919"/>
    <w:rsid w:val="002562DF"/>
    <w:rsid w:val="00257108"/>
    <w:rsid w:val="00260A31"/>
    <w:rsid w:val="002638C0"/>
    <w:rsid w:val="00263C5D"/>
    <w:rsid w:val="0026429B"/>
    <w:rsid w:val="002667BA"/>
    <w:rsid w:val="00267300"/>
    <w:rsid w:val="002728D8"/>
    <w:rsid w:val="00282DC0"/>
    <w:rsid w:val="00283E21"/>
    <w:rsid w:val="002856AB"/>
    <w:rsid w:val="002856AE"/>
    <w:rsid w:val="002866C0"/>
    <w:rsid w:val="00286A7E"/>
    <w:rsid w:val="0029490C"/>
    <w:rsid w:val="002969E1"/>
    <w:rsid w:val="002973C3"/>
    <w:rsid w:val="002A0230"/>
    <w:rsid w:val="002B18F5"/>
    <w:rsid w:val="002B5190"/>
    <w:rsid w:val="002B66D1"/>
    <w:rsid w:val="002C2DD8"/>
    <w:rsid w:val="002C37DA"/>
    <w:rsid w:val="002C4F00"/>
    <w:rsid w:val="002C53C5"/>
    <w:rsid w:val="002C67CC"/>
    <w:rsid w:val="002C695E"/>
    <w:rsid w:val="002C756D"/>
    <w:rsid w:val="002D506A"/>
    <w:rsid w:val="002D6696"/>
    <w:rsid w:val="002D767A"/>
    <w:rsid w:val="002D7796"/>
    <w:rsid w:val="002D78AD"/>
    <w:rsid w:val="002D7A56"/>
    <w:rsid w:val="002E00B3"/>
    <w:rsid w:val="002E034C"/>
    <w:rsid w:val="002E1804"/>
    <w:rsid w:val="002F122F"/>
    <w:rsid w:val="002F1CF7"/>
    <w:rsid w:val="002F34A1"/>
    <w:rsid w:val="002F36EB"/>
    <w:rsid w:val="002F3832"/>
    <w:rsid w:val="002F57B3"/>
    <w:rsid w:val="002F7729"/>
    <w:rsid w:val="00301BB4"/>
    <w:rsid w:val="00303972"/>
    <w:rsid w:val="003045B0"/>
    <w:rsid w:val="003065F6"/>
    <w:rsid w:val="00306EDD"/>
    <w:rsid w:val="00312CC5"/>
    <w:rsid w:val="00313ABA"/>
    <w:rsid w:val="00313D04"/>
    <w:rsid w:val="00315B27"/>
    <w:rsid w:val="00323634"/>
    <w:rsid w:val="00324E5A"/>
    <w:rsid w:val="00324E9A"/>
    <w:rsid w:val="003262F4"/>
    <w:rsid w:val="00326CBD"/>
    <w:rsid w:val="00331A93"/>
    <w:rsid w:val="00331F04"/>
    <w:rsid w:val="00336C62"/>
    <w:rsid w:val="003370E2"/>
    <w:rsid w:val="00337D4B"/>
    <w:rsid w:val="00342390"/>
    <w:rsid w:val="00343A68"/>
    <w:rsid w:val="003466C4"/>
    <w:rsid w:val="0034754C"/>
    <w:rsid w:val="00355267"/>
    <w:rsid w:val="00360855"/>
    <w:rsid w:val="00363487"/>
    <w:rsid w:val="00370097"/>
    <w:rsid w:val="00372BD6"/>
    <w:rsid w:val="00380905"/>
    <w:rsid w:val="00382217"/>
    <w:rsid w:val="00383775"/>
    <w:rsid w:val="00383878"/>
    <w:rsid w:val="00383BAE"/>
    <w:rsid w:val="0038559D"/>
    <w:rsid w:val="00387888"/>
    <w:rsid w:val="00394C3C"/>
    <w:rsid w:val="0039503B"/>
    <w:rsid w:val="003969CC"/>
    <w:rsid w:val="003A4C4A"/>
    <w:rsid w:val="003B32A6"/>
    <w:rsid w:val="003B60F2"/>
    <w:rsid w:val="003C1051"/>
    <w:rsid w:val="003C2BAD"/>
    <w:rsid w:val="003C3652"/>
    <w:rsid w:val="003C4644"/>
    <w:rsid w:val="003C6355"/>
    <w:rsid w:val="003C6C22"/>
    <w:rsid w:val="003D429C"/>
    <w:rsid w:val="003D653A"/>
    <w:rsid w:val="003E00EB"/>
    <w:rsid w:val="003E2191"/>
    <w:rsid w:val="003E54C8"/>
    <w:rsid w:val="003E5887"/>
    <w:rsid w:val="003F142B"/>
    <w:rsid w:val="003F3EA5"/>
    <w:rsid w:val="003F47EC"/>
    <w:rsid w:val="003F5405"/>
    <w:rsid w:val="003F54F9"/>
    <w:rsid w:val="003F703C"/>
    <w:rsid w:val="004014A9"/>
    <w:rsid w:val="00402BAC"/>
    <w:rsid w:val="0040346A"/>
    <w:rsid w:val="00410246"/>
    <w:rsid w:val="004105A3"/>
    <w:rsid w:val="00410D8B"/>
    <w:rsid w:val="00411482"/>
    <w:rsid w:val="00417A17"/>
    <w:rsid w:val="004202CC"/>
    <w:rsid w:val="004225C2"/>
    <w:rsid w:val="004232FE"/>
    <w:rsid w:val="00424A3D"/>
    <w:rsid w:val="0042528C"/>
    <w:rsid w:val="00427F18"/>
    <w:rsid w:val="00430D44"/>
    <w:rsid w:val="00431DF8"/>
    <w:rsid w:val="00437CB1"/>
    <w:rsid w:val="00440BEC"/>
    <w:rsid w:val="00440C15"/>
    <w:rsid w:val="00442333"/>
    <w:rsid w:val="00442851"/>
    <w:rsid w:val="00443B94"/>
    <w:rsid w:val="00443C21"/>
    <w:rsid w:val="004515D5"/>
    <w:rsid w:val="00451D66"/>
    <w:rsid w:val="004542F8"/>
    <w:rsid w:val="0046093B"/>
    <w:rsid w:val="00461327"/>
    <w:rsid w:val="0046148E"/>
    <w:rsid w:val="00464628"/>
    <w:rsid w:val="00465D66"/>
    <w:rsid w:val="0046695D"/>
    <w:rsid w:val="004679E8"/>
    <w:rsid w:val="004703B4"/>
    <w:rsid w:val="0047077D"/>
    <w:rsid w:val="004727EA"/>
    <w:rsid w:val="00474BD9"/>
    <w:rsid w:val="0047624F"/>
    <w:rsid w:val="00477F3A"/>
    <w:rsid w:val="00485F0E"/>
    <w:rsid w:val="0049156E"/>
    <w:rsid w:val="00491B7F"/>
    <w:rsid w:val="00492AFF"/>
    <w:rsid w:val="00492B5C"/>
    <w:rsid w:val="00493F3F"/>
    <w:rsid w:val="00497950"/>
    <w:rsid w:val="004A1712"/>
    <w:rsid w:val="004A3DE0"/>
    <w:rsid w:val="004A4464"/>
    <w:rsid w:val="004A56E7"/>
    <w:rsid w:val="004A6C94"/>
    <w:rsid w:val="004A7FBC"/>
    <w:rsid w:val="004B1160"/>
    <w:rsid w:val="004B125C"/>
    <w:rsid w:val="004B1374"/>
    <w:rsid w:val="004B210E"/>
    <w:rsid w:val="004B2421"/>
    <w:rsid w:val="004B2458"/>
    <w:rsid w:val="004B7258"/>
    <w:rsid w:val="004C18C6"/>
    <w:rsid w:val="004C2694"/>
    <w:rsid w:val="004C57D1"/>
    <w:rsid w:val="004D3A23"/>
    <w:rsid w:val="004D3B35"/>
    <w:rsid w:val="004D4E63"/>
    <w:rsid w:val="004D59ED"/>
    <w:rsid w:val="004E0AD7"/>
    <w:rsid w:val="004E251A"/>
    <w:rsid w:val="004E44CA"/>
    <w:rsid w:val="004E58B1"/>
    <w:rsid w:val="004E691A"/>
    <w:rsid w:val="004E6BD3"/>
    <w:rsid w:val="004E6D7D"/>
    <w:rsid w:val="004F2B48"/>
    <w:rsid w:val="004F3B7E"/>
    <w:rsid w:val="004F4058"/>
    <w:rsid w:val="004F49BD"/>
    <w:rsid w:val="004F572A"/>
    <w:rsid w:val="00500E86"/>
    <w:rsid w:val="00501042"/>
    <w:rsid w:val="005032F9"/>
    <w:rsid w:val="00503706"/>
    <w:rsid w:val="00505C43"/>
    <w:rsid w:val="00506941"/>
    <w:rsid w:val="00506A3D"/>
    <w:rsid w:val="00507036"/>
    <w:rsid w:val="00516AB5"/>
    <w:rsid w:val="00516DBF"/>
    <w:rsid w:val="00517298"/>
    <w:rsid w:val="00524687"/>
    <w:rsid w:val="00526E9C"/>
    <w:rsid w:val="00530053"/>
    <w:rsid w:val="0053141A"/>
    <w:rsid w:val="005318B7"/>
    <w:rsid w:val="0053443B"/>
    <w:rsid w:val="00536494"/>
    <w:rsid w:val="005369AF"/>
    <w:rsid w:val="00536CA6"/>
    <w:rsid w:val="00540174"/>
    <w:rsid w:val="005406A4"/>
    <w:rsid w:val="005409C6"/>
    <w:rsid w:val="005441B7"/>
    <w:rsid w:val="0054479D"/>
    <w:rsid w:val="00545994"/>
    <w:rsid w:val="00545A83"/>
    <w:rsid w:val="00547813"/>
    <w:rsid w:val="00551529"/>
    <w:rsid w:val="00552753"/>
    <w:rsid w:val="0055357E"/>
    <w:rsid w:val="005542D2"/>
    <w:rsid w:val="00554840"/>
    <w:rsid w:val="00557C11"/>
    <w:rsid w:val="00560585"/>
    <w:rsid w:val="0056174C"/>
    <w:rsid w:val="00561C60"/>
    <w:rsid w:val="005622A6"/>
    <w:rsid w:val="0056676F"/>
    <w:rsid w:val="00566FE4"/>
    <w:rsid w:val="005727F2"/>
    <w:rsid w:val="00574963"/>
    <w:rsid w:val="00581992"/>
    <w:rsid w:val="00582C0F"/>
    <w:rsid w:val="0058310D"/>
    <w:rsid w:val="0058382E"/>
    <w:rsid w:val="00583978"/>
    <w:rsid w:val="0058408B"/>
    <w:rsid w:val="00586203"/>
    <w:rsid w:val="005872B6"/>
    <w:rsid w:val="00594E45"/>
    <w:rsid w:val="005963CC"/>
    <w:rsid w:val="005A2226"/>
    <w:rsid w:val="005A27A3"/>
    <w:rsid w:val="005A30F8"/>
    <w:rsid w:val="005A3964"/>
    <w:rsid w:val="005A6E91"/>
    <w:rsid w:val="005B1D88"/>
    <w:rsid w:val="005B2F67"/>
    <w:rsid w:val="005B386D"/>
    <w:rsid w:val="005B4819"/>
    <w:rsid w:val="005B6C67"/>
    <w:rsid w:val="005C0649"/>
    <w:rsid w:val="005C0953"/>
    <w:rsid w:val="005C238D"/>
    <w:rsid w:val="005C23C8"/>
    <w:rsid w:val="005C2D42"/>
    <w:rsid w:val="005C3223"/>
    <w:rsid w:val="005C3B46"/>
    <w:rsid w:val="005C5917"/>
    <w:rsid w:val="005C5CDD"/>
    <w:rsid w:val="005D0FA4"/>
    <w:rsid w:val="005D1B63"/>
    <w:rsid w:val="005D59F0"/>
    <w:rsid w:val="005D79AC"/>
    <w:rsid w:val="005E056B"/>
    <w:rsid w:val="005E196D"/>
    <w:rsid w:val="005E339C"/>
    <w:rsid w:val="005E499F"/>
    <w:rsid w:val="005E5661"/>
    <w:rsid w:val="005E592F"/>
    <w:rsid w:val="005F005F"/>
    <w:rsid w:val="005F12F9"/>
    <w:rsid w:val="005F1AF5"/>
    <w:rsid w:val="005F1F98"/>
    <w:rsid w:val="005F3DAA"/>
    <w:rsid w:val="005F74C9"/>
    <w:rsid w:val="005F7C3A"/>
    <w:rsid w:val="0060022E"/>
    <w:rsid w:val="006017E5"/>
    <w:rsid w:val="006018A2"/>
    <w:rsid w:val="00601A77"/>
    <w:rsid w:val="0060273B"/>
    <w:rsid w:val="006058B0"/>
    <w:rsid w:val="0060732C"/>
    <w:rsid w:val="00612FA2"/>
    <w:rsid w:val="00621FD6"/>
    <w:rsid w:val="006230C0"/>
    <w:rsid w:val="00623513"/>
    <w:rsid w:val="00626947"/>
    <w:rsid w:val="00631417"/>
    <w:rsid w:val="00631D54"/>
    <w:rsid w:val="006321B9"/>
    <w:rsid w:val="006343D0"/>
    <w:rsid w:val="00641E16"/>
    <w:rsid w:val="00642446"/>
    <w:rsid w:val="006448AF"/>
    <w:rsid w:val="0064525C"/>
    <w:rsid w:val="00646789"/>
    <w:rsid w:val="006511AB"/>
    <w:rsid w:val="00651CB9"/>
    <w:rsid w:val="00652712"/>
    <w:rsid w:val="006556E8"/>
    <w:rsid w:val="006579C6"/>
    <w:rsid w:val="00662129"/>
    <w:rsid w:val="006710E1"/>
    <w:rsid w:val="00671BAC"/>
    <w:rsid w:val="00674006"/>
    <w:rsid w:val="006763CB"/>
    <w:rsid w:val="006775DC"/>
    <w:rsid w:val="00677E2E"/>
    <w:rsid w:val="00680772"/>
    <w:rsid w:val="00683F28"/>
    <w:rsid w:val="00684B3D"/>
    <w:rsid w:val="00690F28"/>
    <w:rsid w:val="00692F1E"/>
    <w:rsid w:val="0069447E"/>
    <w:rsid w:val="006A05FF"/>
    <w:rsid w:val="006B07D2"/>
    <w:rsid w:val="006B3208"/>
    <w:rsid w:val="006B323A"/>
    <w:rsid w:val="006B37C7"/>
    <w:rsid w:val="006B4374"/>
    <w:rsid w:val="006C02B5"/>
    <w:rsid w:val="006C0686"/>
    <w:rsid w:val="006C4846"/>
    <w:rsid w:val="006C5418"/>
    <w:rsid w:val="006D0937"/>
    <w:rsid w:val="006D1354"/>
    <w:rsid w:val="006D410B"/>
    <w:rsid w:val="006D5A87"/>
    <w:rsid w:val="006D6B07"/>
    <w:rsid w:val="006E05A4"/>
    <w:rsid w:val="006E1804"/>
    <w:rsid w:val="006E181A"/>
    <w:rsid w:val="006E1D0C"/>
    <w:rsid w:val="006E3F88"/>
    <w:rsid w:val="006E4BC1"/>
    <w:rsid w:val="006E5ECB"/>
    <w:rsid w:val="006E617F"/>
    <w:rsid w:val="006F0536"/>
    <w:rsid w:val="006F14FA"/>
    <w:rsid w:val="006F28AD"/>
    <w:rsid w:val="006F3384"/>
    <w:rsid w:val="006F51A8"/>
    <w:rsid w:val="00700347"/>
    <w:rsid w:val="0070400E"/>
    <w:rsid w:val="0070432C"/>
    <w:rsid w:val="00711292"/>
    <w:rsid w:val="00711E8C"/>
    <w:rsid w:val="00713458"/>
    <w:rsid w:val="00714F3C"/>
    <w:rsid w:val="007161BD"/>
    <w:rsid w:val="007163EC"/>
    <w:rsid w:val="0071693A"/>
    <w:rsid w:val="00721E51"/>
    <w:rsid w:val="00727F86"/>
    <w:rsid w:val="00733D3A"/>
    <w:rsid w:val="00734842"/>
    <w:rsid w:val="007356AE"/>
    <w:rsid w:val="007359A6"/>
    <w:rsid w:val="00736025"/>
    <w:rsid w:val="00736E90"/>
    <w:rsid w:val="007402B6"/>
    <w:rsid w:val="007501FE"/>
    <w:rsid w:val="00750CA8"/>
    <w:rsid w:val="00751BEA"/>
    <w:rsid w:val="007543FB"/>
    <w:rsid w:val="00754618"/>
    <w:rsid w:val="00755CBE"/>
    <w:rsid w:val="00755DBF"/>
    <w:rsid w:val="00756612"/>
    <w:rsid w:val="007607A3"/>
    <w:rsid w:val="00761C76"/>
    <w:rsid w:val="007659A2"/>
    <w:rsid w:val="00765D78"/>
    <w:rsid w:val="00765E2B"/>
    <w:rsid w:val="00767EA5"/>
    <w:rsid w:val="007709EF"/>
    <w:rsid w:val="00770EF0"/>
    <w:rsid w:val="00772404"/>
    <w:rsid w:val="00772FE8"/>
    <w:rsid w:val="00782BAD"/>
    <w:rsid w:val="0078319E"/>
    <w:rsid w:val="00783777"/>
    <w:rsid w:val="0078480B"/>
    <w:rsid w:val="00786125"/>
    <w:rsid w:val="00787804"/>
    <w:rsid w:val="00791724"/>
    <w:rsid w:val="00793A97"/>
    <w:rsid w:val="00794F40"/>
    <w:rsid w:val="007A0143"/>
    <w:rsid w:val="007A0663"/>
    <w:rsid w:val="007A0E38"/>
    <w:rsid w:val="007A0FBC"/>
    <w:rsid w:val="007A1421"/>
    <w:rsid w:val="007A19EE"/>
    <w:rsid w:val="007A3252"/>
    <w:rsid w:val="007A5517"/>
    <w:rsid w:val="007B09B6"/>
    <w:rsid w:val="007B1EF2"/>
    <w:rsid w:val="007B3A89"/>
    <w:rsid w:val="007B5E47"/>
    <w:rsid w:val="007B7351"/>
    <w:rsid w:val="007C06F1"/>
    <w:rsid w:val="007C1076"/>
    <w:rsid w:val="007C377A"/>
    <w:rsid w:val="007C4C4A"/>
    <w:rsid w:val="007C517C"/>
    <w:rsid w:val="007D3101"/>
    <w:rsid w:val="007D627B"/>
    <w:rsid w:val="007D6981"/>
    <w:rsid w:val="007D6DCA"/>
    <w:rsid w:val="007D7F47"/>
    <w:rsid w:val="007E1A6F"/>
    <w:rsid w:val="007E2E6A"/>
    <w:rsid w:val="007E7455"/>
    <w:rsid w:val="007F0C84"/>
    <w:rsid w:val="007F1B82"/>
    <w:rsid w:val="007F6DE4"/>
    <w:rsid w:val="007F7858"/>
    <w:rsid w:val="0080017D"/>
    <w:rsid w:val="00801DC8"/>
    <w:rsid w:val="008037B8"/>
    <w:rsid w:val="00805005"/>
    <w:rsid w:val="00805CA2"/>
    <w:rsid w:val="00815E68"/>
    <w:rsid w:val="0081659B"/>
    <w:rsid w:val="00816B8C"/>
    <w:rsid w:val="00824DE9"/>
    <w:rsid w:val="008250CC"/>
    <w:rsid w:val="008252BB"/>
    <w:rsid w:val="00825643"/>
    <w:rsid w:val="008268C8"/>
    <w:rsid w:val="008273CD"/>
    <w:rsid w:val="00830795"/>
    <w:rsid w:val="00830F17"/>
    <w:rsid w:val="008367B8"/>
    <w:rsid w:val="00841EAA"/>
    <w:rsid w:val="00842248"/>
    <w:rsid w:val="008452B8"/>
    <w:rsid w:val="00846AD4"/>
    <w:rsid w:val="008470CD"/>
    <w:rsid w:val="0084772E"/>
    <w:rsid w:val="008512BB"/>
    <w:rsid w:val="00851C4E"/>
    <w:rsid w:val="008541E3"/>
    <w:rsid w:val="008549EF"/>
    <w:rsid w:val="00855D62"/>
    <w:rsid w:val="00860C3D"/>
    <w:rsid w:val="00860F40"/>
    <w:rsid w:val="00861064"/>
    <w:rsid w:val="00861D5B"/>
    <w:rsid w:val="008634E7"/>
    <w:rsid w:val="00863FF3"/>
    <w:rsid w:val="008649A3"/>
    <w:rsid w:val="00870F47"/>
    <w:rsid w:val="00871CDB"/>
    <w:rsid w:val="008723CF"/>
    <w:rsid w:val="00872A48"/>
    <w:rsid w:val="0087382F"/>
    <w:rsid w:val="008739FA"/>
    <w:rsid w:val="00876E3D"/>
    <w:rsid w:val="00877FC1"/>
    <w:rsid w:val="0088089A"/>
    <w:rsid w:val="00881258"/>
    <w:rsid w:val="00883088"/>
    <w:rsid w:val="008968E4"/>
    <w:rsid w:val="00897E0F"/>
    <w:rsid w:val="008A06FF"/>
    <w:rsid w:val="008A0F1E"/>
    <w:rsid w:val="008A3563"/>
    <w:rsid w:val="008A4D50"/>
    <w:rsid w:val="008A5223"/>
    <w:rsid w:val="008A5440"/>
    <w:rsid w:val="008B031E"/>
    <w:rsid w:val="008B3EBC"/>
    <w:rsid w:val="008B5378"/>
    <w:rsid w:val="008B6D93"/>
    <w:rsid w:val="008B73DC"/>
    <w:rsid w:val="008C593A"/>
    <w:rsid w:val="008C7EBA"/>
    <w:rsid w:val="008D16D4"/>
    <w:rsid w:val="008D5DA0"/>
    <w:rsid w:val="008E0FDE"/>
    <w:rsid w:val="008E221E"/>
    <w:rsid w:val="008E2EFE"/>
    <w:rsid w:val="008E5DFC"/>
    <w:rsid w:val="008E605F"/>
    <w:rsid w:val="008E791E"/>
    <w:rsid w:val="008F0A58"/>
    <w:rsid w:val="008F2EDA"/>
    <w:rsid w:val="008F2F75"/>
    <w:rsid w:val="008F68EA"/>
    <w:rsid w:val="008F7C8B"/>
    <w:rsid w:val="00900F4A"/>
    <w:rsid w:val="00901094"/>
    <w:rsid w:val="00901398"/>
    <w:rsid w:val="00901881"/>
    <w:rsid w:val="00901BC6"/>
    <w:rsid w:val="00905589"/>
    <w:rsid w:val="00906526"/>
    <w:rsid w:val="00906E0B"/>
    <w:rsid w:val="00912AEA"/>
    <w:rsid w:val="009130C7"/>
    <w:rsid w:val="009153C3"/>
    <w:rsid w:val="00916AD7"/>
    <w:rsid w:val="0092028B"/>
    <w:rsid w:val="0092182B"/>
    <w:rsid w:val="00922ABD"/>
    <w:rsid w:val="00924619"/>
    <w:rsid w:val="0092500E"/>
    <w:rsid w:val="00927272"/>
    <w:rsid w:val="009301A6"/>
    <w:rsid w:val="00930DE8"/>
    <w:rsid w:val="00930E4B"/>
    <w:rsid w:val="0093168E"/>
    <w:rsid w:val="00933521"/>
    <w:rsid w:val="00935E9F"/>
    <w:rsid w:val="00936DA0"/>
    <w:rsid w:val="009400AE"/>
    <w:rsid w:val="00940289"/>
    <w:rsid w:val="00941A3C"/>
    <w:rsid w:val="009447D9"/>
    <w:rsid w:val="00944F05"/>
    <w:rsid w:val="00946565"/>
    <w:rsid w:val="0095057B"/>
    <w:rsid w:val="00950930"/>
    <w:rsid w:val="0095144E"/>
    <w:rsid w:val="009529C7"/>
    <w:rsid w:val="0095307C"/>
    <w:rsid w:val="00954059"/>
    <w:rsid w:val="0096053E"/>
    <w:rsid w:val="00962760"/>
    <w:rsid w:val="0096524B"/>
    <w:rsid w:val="00965816"/>
    <w:rsid w:val="00973060"/>
    <w:rsid w:val="00973D1D"/>
    <w:rsid w:val="00981092"/>
    <w:rsid w:val="0098505F"/>
    <w:rsid w:val="009852CC"/>
    <w:rsid w:val="00986DFD"/>
    <w:rsid w:val="00987029"/>
    <w:rsid w:val="0099148D"/>
    <w:rsid w:val="009924F3"/>
    <w:rsid w:val="00995DF9"/>
    <w:rsid w:val="009968B2"/>
    <w:rsid w:val="009B157F"/>
    <w:rsid w:val="009B2E94"/>
    <w:rsid w:val="009B7E61"/>
    <w:rsid w:val="009C04DD"/>
    <w:rsid w:val="009C075A"/>
    <w:rsid w:val="009C1255"/>
    <w:rsid w:val="009C4FDE"/>
    <w:rsid w:val="009D335A"/>
    <w:rsid w:val="009D3BB8"/>
    <w:rsid w:val="009D51AA"/>
    <w:rsid w:val="009E27EA"/>
    <w:rsid w:val="009E45E6"/>
    <w:rsid w:val="009F093D"/>
    <w:rsid w:val="009F6114"/>
    <w:rsid w:val="00A0138B"/>
    <w:rsid w:val="00A038F7"/>
    <w:rsid w:val="00A03A75"/>
    <w:rsid w:val="00A049EF"/>
    <w:rsid w:val="00A05524"/>
    <w:rsid w:val="00A05E20"/>
    <w:rsid w:val="00A06D59"/>
    <w:rsid w:val="00A07DF3"/>
    <w:rsid w:val="00A11F7A"/>
    <w:rsid w:val="00A13B62"/>
    <w:rsid w:val="00A15881"/>
    <w:rsid w:val="00A1785D"/>
    <w:rsid w:val="00A206A9"/>
    <w:rsid w:val="00A240CF"/>
    <w:rsid w:val="00A25EEB"/>
    <w:rsid w:val="00A32BE9"/>
    <w:rsid w:val="00A32CE1"/>
    <w:rsid w:val="00A34C38"/>
    <w:rsid w:val="00A377CF"/>
    <w:rsid w:val="00A42C03"/>
    <w:rsid w:val="00A43102"/>
    <w:rsid w:val="00A433E4"/>
    <w:rsid w:val="00A454DD"/>
    <w:rsid w:val="00A46034"/>
    <w:rsid w:val="00A51458"/>
    <w:rsid w:val="00A52B1A"/>
    <w:rsid w:val="00A6143F"/>
    <w:rsid w:val="00A6200E"/>
    <w:rsid w:val="00A64DCE"/>
    <w:rsid w:val="00A66D90"/>
    <w:rsid w:val="00A736DB"/>
    <w:rsid w:val="00A821C8"/>
    <w:rsid w:val="00A836E5"/>
    <w:rsid w:val="00A86D40"/>
    <w:rsid w:val="00A87955"/>
    <w:rsid w:val="00A90F4A"/>
    <w:rsid w:val="00A95766"/>
    <w:rsid w:val="00AA049A"/>
    <w:rsid w:val="00AA3176"/>
    <w:rsid w:val="00AB06DD"/>
    <w:rsid w:val="00AB0AEE"/>
    <w:rsid w:val="00AB0D15"/>
    <w:rsid w:val="00AB1C26"/>
    <w:rsid w:val="00AB2586"/>
    <w:rsid w:val="00AB29AC"/>
    <w:rsid w:val="00AB3C4F"/>
    <w:rsid w:val="00AB413A"/>
    <w:rsid w:val="00AB5F68"/>
    <w:rsid w:val="00AB5F7F"/>
    <w:rsid w:val="00AC008C"/>
    <w:rsid w:val="00AC1574"/>
    <w:rsid w:val="00AC1B24"/>
    <w:rsid w:val="00AC2154"/>
    <w:rsid w:val="00AC2431"/>
    <w:rsid w:val="00AC2962"/>
    <w:rsid w:val="00AC4F19"/>
    <w:rsid w:val="00AC5A3C"/>
    <w:rsid w:val="00AC7C0E"/>
    <w:rsid w:val="00AD0BA4"/>
    <w:rsid w:val="00AD2428"/>
    <w:rsid w:val="00AD574B"/>
    <w:rsid w:val="00AD6054"/>
    <w:rsid w:val="00AE5501"/>
    <w:rsid w:val="00AE5CB6"/>
    <w:rsid w:val="00AE6B76"/>
    <w:rsid w:val="00AE7BD5"/>
    <w:rsid w:val="00AF12B3"/>
    <w:rsid w:val="00AF1470"/>
    <w:rsid w:val="00AF2359"/>
    <w:rsid w:val="00AF3624"/>
    <w:rsid w:val="00AF409E"/>
    <w:rsid w:val="00AF55A6"/>
    <w:rsid w:val="00AF6C50"/>
    <w:rsid w:val="00AF787B"/>
    <w:rsid w:val="00B016FC"/>
    <w:rsid w:val="00B073B5"/>
    <w:rsid w:val="00B11277"/>
    <w:rsid w:val="00B11A62"/>
    <w:rsid w:val="00B17948"/>
    <w:rsid w:val="00B17E11"/>
    <w:rsid w:val="00B2018C"/>
    <w:rsid w:val="00B21F9B"/>
    <w:rsid w:val="00B23603"/>
    <w:rsid w:val="00B23CD4"/>
    <w:rsid w:val="00B2641A"/>
    <w:rsid w:val="00B32986"/>
    <w:rsid w:val="00B37115"/>
    <w:rsid w:val="00B41CDC"/>
    <w:rsid w:val="00B41F19"/>
    <w:rsid w:val="00B4279A"/>
    <w:rsid w:val="00B43099"/>
    <w:rsid w:val="00B43750"/>
    <w:rsid w:val="00B4681B"/>
    <w:rsid w:val="00B51213"/>
    <w:rsid w:val="00B53CF4"/>
    <w:rsid w:val="00B54044"/>
    <w:rsid w:val="00B55ED0"/>
    <w:rsid w:val="00B659EE"/>
    <w:rsid w:val="00B662EB"/>
    <w:rsid w:val="00B71081"/>
    <w:rsid w:val="00B74033"/>
    <w:rsid w:val="00B74337"/>
    <w:rsid w:val="00B74B6A"/>
    <w:rsid w:val="00B76398"/>
    <w:rsid w:val="00B80734"/>
    <w:rsid w:val="00B81513"/>
    <w:rsid w:val="00B81930"/>
    <w:rsid w:val="00B82AF6"/>
    <w:rsid w:val="00B86526"/>
    <w:rsid w:val="00B87205"/>
    <w:rsid w:val="00B90BF0"/>
    <w:rsid w:val="00B92014"/>
    <w:rsid w:val="00B94135"/>
    <w:rsid w:val="00BA736C"/>
    <w:rsid w:val="00BA7711"/>
    <w:rsid w:val="00BB18C6"/>
    <w:rsid w:val="00BB212C"/>
    <w:rsid w:val="00BB69D9"/>
    <w:rsid w:val="00BC4471"/>
    <w:rsid w:val="00BC56E6"/>
    <w:rsid w:val="00BC5F33"/>
    <w:rsid w:val="00BC700C"/>
    <w:rsid w:val="00BD4A91"/>
    <w:rsid w:val="00BD52BA"/>
    <w:rsid w:val="00BD56CA"/>
    <w:rsid w:val="00BD5B38"/>
    <w:rsid w:val="00BD7621"/>
    <w:rsid w:val="00BE2A54"/>
    <w:rsid w:val="00BE562E"/>
    <w:rsid w:val="00BF337C"/>
    <w:rsid w:val="00BF76F9"/>
    <w:rsid w:val="00C006D2"/>
    <w:rsid w:val="00C02297"/>
    <w:rsid w:val="00C04DC0"/>
    <w:rsid w:val="00C066F2"/>
    <w:rsid w:val="00C0671D"/>
    <w:rsid w:val="00C077A4"/>
    <w:rsid w:val="00C137DF"/>
    <w:rsid w:val="00C1708B"/>
    <w:rsid w:val="00C1772B"/>
    <w:rsid w:val="00C23989"/>
    <w:rsid w:val="00C23BEA"/>
    <w:rsid w:val="00C25FD6"/>
    <w:rsid w:val="00C26ABF"/>
    <w:rsid w:val="00C27A01"/>
    <w:rsid w:val="00C27B89"/>
    <w:rsid w:val="00C313E3"/>
    <w:rsid w:val="00C31FCB"/>
    <w:rsid w:val="00C35BA4"/>
    <w:rsid w:val="00C377DF"/>
    <w:rsid w:val="00C37D9D"/>
    <w:rsid w:val="00C37F82"/>
    <w:rsid w:val="00C43026"/>
    <w:rsid w:val="00C43DA2"/>
    <w:rsid w:val="00C44BF6"/>
    <w:rsid w:val="00C45626"/>
    <w:rsid w:val="00C5390E"/>
    <w:rsid w:val="00C53E0D"/>
    <w:rsid w:val="00C61882"/>
    <w:rsid w:val="00C654BE"/>
    <w:rsid w:val="00C71A24"/>
    <w:rsid w:val="00C7288C"/>
    <w:rsid w:val="00C7796C"/>
    <w:rsid w:val="00C83630"/>
    <w:rsid w:val="00C847CF"/>
    <w:rsid w:val="00C8504B"/>
    <w:rsid w:val="00C861DF"/>
    <w:rsid w:val="00C87C1F"/>
    <w:rsid w:val="00C90B5E"/>
    <w:rsid w:val="00C94051"/>
    <w:rsid w:val="00C95DBB"/>
    <w:rsid w:val="00C97979"/>
    <w:rsid w:val="00C97FC5"/>
    <w:rsid w:val="00CA1DDA"/>
    <w:rsid w:val="00CA5527"/>
    <w:rsid w:val="00CA79CB"/>
    <w:rsid w:val="00CA7BA5"/>
    <w:rsid w:val="00CB099E"/>
    <w:rsid w:val="00CB2E43"/>
    <w:rsid w:val="00CB5CD6"/>
    <w:rsid w:val="00CB607E"/>
    <w:rsid w:val="00CC427E"/>
    <w:rsid w:val="00CC4F92"/>
    <w:rsid w:val="00CD09E9"/>
    <w:rsid w:val="00CD6104"/>
    <w:rsid w:val="00CE0882"/>
    <w:rsid w:val="00CE340E"/>
    <w:rsid w:val="00CE3A03"/>
    <w:rsid w:val="00CE411E"/>
    <w:rsid w:val="00CE4D36"/>
    <w:rsid w:val="00CE7622"/>
    <w:rsid w:val="00CF44D8"/>
    <w:rsid w:val="00CF7512"/>
    <w:rsid w:val="00D1126E"/>
    <w:rsid w:val="00D114D9"/>
    <w:rsid w:val="00D11B74"/>
    <w:rsid w:val="00D134CA"/>
    <w:rsid w:val="00D138EF"/>
    <w:rsid w:val="00D13FD2"/>
    <w:rsid w:val="00D15870"/>
    <w:rsid w:val="00D168F3"/>
    <w:rsid w:val="00D1775F"/>
    <w:rsid w:val="00D17777"/>
    <w:rsid w:val="00D21C6D"/>
    <w:rsid w:val="00D24654"/>
    <w:rsid w:val="00D246E5"/>
    <w:rsid w:val="00D24F64"/>
    <w:rsid w:val="00D25211"/>
    <w:rsid w:val="00D25ED7"/>
    <w:rsid w:val="00D2614D"/>
    <w:rsid w:val="00D26A48"/>
    <w:rsid w:val="00D26D56"/>
    <w:rsid w:val="00D27D35"/>
    <w:rsid w:val="00D3322D"/>
    <w:rsid w:val="00D338B4"/>
    <w:rsid w:val="00D339A7"/>
    <w:rsid w:val="00D353EE"/>
    <w:rsid w:val="00D363A3"/>
    <w:rsid w:val="00D36B83"/>
    <w:rsid w:val="00D3717F"/>
    <w:rsid w:val="00D405ED"/>
    <w:rsid w:val="00D40A51"/>
    <w:rsid w:val="00D441C0"/>
    <w:rsid w:val="00D4769B"/>
    <w:rsid w:val="00D476D9"/>
    <w:rsid w:val="00D51DA1"/>
    <w:rsid w:val="00D558BC"/>
    <w:rsid w:val="00D6123A"/>
    <w:rsid w:val="00D64081"/>
    <w:rsid w:val="00D64605"/>
    <w:rsid w:val="00D654B6"/>
    <w:rsid w:val="00D67C39"/>
    <w:rsid w:val="00D70402"/>
    <w:rsid w:val="00D70A4F"/>
    <w:rsid w:val="00D71471"/>
    <w:rsid w:val="00D75867"/>
    <w:rsid w:val="00D76BF0"/>
    <w:rsid w:val="00D82758"/>
    <w:rsid w:val="00D83C9D"/>
    <w:rsid w:val="00D86EA4"/>
    <w:rsid w:val="00D8773C"/>
    <w:rsid w:val="00D93F2E"/>
    <w:rsid w:val="00D94860"/>
    <w:rsid w:val="00D96823"/>
    <w:rsid w:val="00D97029"/>
    <w:rsid w:val="00D975BD"/>
    <w:rsid w:val="00DA0E79"/>
    <w:rsid w:val="00DA207B"/>
    <w:rsid w:val="00DA2F5B"/>
    <w:rsid w:val="00DA4D24"/>
    <w:rsid w:val="00DA6ADE"/>
    <w:rsid w:val="00DB16F5"/>
    <w:rsid w:val="00DB2F34"/>
    <w:rsid w:val="00DB4070"/>
    <w:rsid w:val="00DC186B"/>
    <w:rsid w:val="00DC18B9"/>
    <w:rsid w:val="00DC35EF"/>
    <w:rsid w:val="00DC692B"/>
    <w:rsid w:val="00DC6F40"/>
    <w:rsid w:val="00DD0CF5"/>
    <w:rsid w:val="00DD2445"/>
    <w:rsid w:val="00DD3977"/>
    <w:rsid w:val="00DD5BA0"/>
    <w:rsid w:val="00DE1389"/>
    <w:rsid w:val="00DE3EC4"/>
    <w:rsid w:val="00DE77A2"/>
    <w:rsid w:val="00DF45A2"/>
    <w:rsid w:val="00E00352"/>
    <w:rsid w:val="00E03CD4"/>
    <w:rsid w:val="00E04C25"/>
    <w:rsid w:val="00E10A17"/>
    <w:rsid w:val="00E134AE"/>
    <w:rsid w:val="00E1366F"/>
    <w:rsid w:val="00E14721"/>
    <w:rsid w:val="00E150AF"/>
    <w:rsid w:val="00E20078"/>
    <w:rsid w:val="00E22B72"/>
    <w:rsid w:val="00E25216"/>
    <w:rsid w:val="00E31DF5"/>
    <w:rsid w:val="00E3245C"/>
    <w:rsid w:val="00E33210"/>
    <w:rsid w:val="00E33C31"/>
    <w:rsid w:val="00E344F7"/>
    <w:rsid w:val="00E36101"/>
    <w:rsid w:val="00E40113"/>
    <w:rsid w:val="00E42775"/>
    <w:rsid w:val="00E42C4C"/>
    <w:rsid w:val="00E42F96"/>
    <w:rsid w:val="00E462B5"/>
    <w:rsid w:val="00E4691E"/>
    <w:rsid w:val="00E52CEA"/>
    <w:rsid w:val="00E623FE"/>
    <w:rsid w:val="00E627A7"/>
    <w:rsid w:val="00E62A08"/>
    <w:rsid w:val="00E62A33"/>
    <w:rsid w:val="00E62D25"/>
    <w:rsid w:val="00E62F07"/>
    <w:rsid w:val="00E72485"/>
    <w:rsid w:val="00E73059"/>
    <w:rsid w:val="00E92540"/>
    <w:rsid w:val="00E959E7"/>
    <w:rsid w:val="00E977DB"/>
    <w:rsid w:val="00EA0B09"/>
    <w:rsid w:val="00EA0F90"/>
    <w:rsid w:val="00EA215C"/>
    <w:rsid w:val="00EA2E5F"/>
    <w:rsid w:val="00EA3175"/>
    <w:rsid w:val="00EA4513"/>
    <w:rsid w:val="00EB07A1"/>
    <w:rsid w:val="00EB22C3"/>
    <w:rsid w:val="00EB3DB9"/>
    <w:rsid w:val="00EB411B"/>
    <w:rsid w:val="00EB451F"/>
    <w:rsid w:val="00EB58FF"/>
    <w:rsid w:val="00EB59A0"/>
    <w:rsid w:val="00EB6C36"/>
    <w:rsid w:val="00EB7A43"/>
    <w:rsid w:val="00EC0043"/>
    <w:rsid w:val="00EC1394"/>
    <w:rsid w:val="00EC3ADE"/>
    <w:rsid w:val="00EC6038"/>
    <w:rsid w:val="00ED3966"/>
    <w:rsid w:val="00ED4AD7"/>
    <w:rsid w:val="00ED6F16"/>
    <w:rsid w:val="00ED790F"/>
    <w:rsid w:val="00ED7E38"/>
    <w:rsid w:val="00EE08BC"/>
    <w:rsid w:val="00EE2A0C"/>
    <w:rsid w:val="00EE3D3D"/>
    <w:rsid w:val="00EE562F"/>
    <w:rsid w:val="00EE7F9C"/>
    <w:rsid w:val="00EF1FD7"/>
    <w:rsid w:val="00EF3D29"/>
    <w:rsid w:val="00EF4049"/>
    <w:rsid w:val="00EF5EBF"/>
    <w:rsid w:val="00EF7A3D"/>
    <w:rsid w:val="00F0174A"/>
    <w:rsid w:val="00F0298C"/>
    <w:rsid w:val="00F074DF"/>
    <w:rsid w:val="00F07E1B"/>
    <w:rsid w:val="00F10250"/>
    <w:rsid w:val="00F13657"/>
    <w:rsid w:val="00F1369B"/>
    <w:rsid w:val="00F13AA4"/>
    <w:rsid w:val="00F14680"/>
    <w:rsid w:val="00F15E53"/>
    <w:rsid w:val="00F16585"/>
    <w:rsid w:val="00F16888"/>
    <w:rsid w:val="00F17C13"/>
    <w:rsid w:val="00F20705"/>
    <w:rsid w:val="00F268AB"/>
    <w:rsid w:val="00F31092"/>
    <w:rsid w:val="00F33CEF"/>
    <w:rsid w:val="00F362C0"/>
    <w:rsid w:val="00F4283A"/>
    <w:rsid w:val="00F430A8"/>
    <w:rsid w:val="00F43B4A"/>
    <w:rsid w:val="00F46A80"/>
    <w:rsid w:val="00F50293"/>
    <w:rsid w:val="00F50522"/>
    <w:rsid w:val="00F50EA3"/>
    <w:rsid w:val="00F57B32"/>
    <w:rsid w:val="00F62F07"/>
    <w:rsid w:val="00F635AE"/>
    <w:rsid w:val="00F63849"/>
    <w:rsid w:val="00F63A2D"/>
    <w:rsid w:val="00F64BE5"/>
    <w:rsid w:val="00F65C92"/>
    <w:rsid w:val="00F65CCF"/>
    <w:rsid w:val="00F667BD"/>
    <w:rsid w:val="00F70DBA"/>
    <w:rsid w:val="00F7216F"/>
    <w:rsid w:val="00F77223"/>
    <w:rsid w:val="00F77AC7"/>
    <w:rsid w:val="00F809A5"/>
    <w:rsid w:val="00F8307B"/>
    <w:rsid w:val="00F84097"/>
    <w:rsid w:val="00F8628A"/>
    <w:rsid w:val="00F90145"/>
    <w:rsid w:val="00F9062E"/>
    <w:rsid w:val="00F906A3"/>
    <w:rsid w:val="00F9195C"/>
    <w:rsid w:val="00F92BCA"/>
    <w:rsid w:val="00F96346"/>
    <w:rsid w:val="00F97BCE"/>
    <w:rsid w:val="00FA0318"/>
    <w:rsid w:val="00FA23E4"/>
    <w:rsid w:val="00FA4417"/>
    <w:rsid w:val="00FA647B"/>
    <w:rsid w:val="00FA7DB7"/>
    <w:rsid w:val="00FB2EF6"/>
    <w:rsid w:val="00FB32B0"/>
    <w:rsid w:val="00FB3C23"/>
    <w:rsid w:val="00FB475B"/>
    <w:rsid w:val="00FB5CD7"/>
    <w:rsid w:val="00FC22E1"/>
    <w:rsid w:val="00FC3646"/>
    <w:rsid w:val="00FC50F2"/>
    <w:rsid w:val="00FC5ADB"/>
    <w:rsid w:val="00FC7631"/>
    <w:rsid w:val="00FD20B9"/>
    <w:rsid w:val="00FD239F"/>
    <w:rsid w:val="00FD3033"/>
    <w:rsid w:val="00FD3137"/>
    <w:rsid w:val="00FD7E2E"/>
    <w:rsid w:val="00FE0047"/>
    <w:rsid w:val="00FE32CE"/>
    <w:rsid w:val="00FE78FB"/>
    <w:rsid w:val="00FE7B53"/>
    <w:rsid w:val="00FF0197"/>
    <w:rsid w:val="00FF2645"/>
    <w:rsid w:val="00FF3E70"/>
    <w:rsid w:val="00FF4186"/>
    <w:rsid w:val="00FF67E2"/>
    <w:rsid w:val="00FF7A05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D926"/>
  <w15:docId w15:val="{FF09E32A-A33F-418E-BD01-C1D02B67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7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7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75B"/>
  </w:style>
  <w:style w:type="paragraph" w:styleId="Pieddepage">
    <w:name w:val="footer"/>
    <w:basedOn w:val="Normal"/>
    <w:link w:val="PieddepageCar"/>
    <w:uiPriority w:val="99"/>
    <w:unhideWhenUsed/>
    <w:rsid w:val="00FB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Rondard</dc:creator>
  <cp:lastModifiedBy>Gilles Barbeau</cp:lastModifiedBy>
  <cp:revision>3</cp:revision>
  <dcterms:created xsi:type="dcterms:W3CDTF">2015-01-05T14:01:00Z</dcterms:created>
  <dcterms:modified xsi:type="dcterms:W3CDTF">2020-09-21T09:08:00Z</dcterms:modified>
</cp:coreProperties>
</file>