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3C2D7" w14:textId="77777777" w:rsidR="002D499C" w:rsidRPr="00D02038" w:rsidRDefault="002D499C" w:rsidP="00D02038">
      <w:pPr>
        <w:jc w:val="center"/>
        <w:rPr>
          <w:b/>
          <w:bCs/>
          <w:sz w:val="28"/>
          <w:szCs w:val="28"/>
        </w:rPr>
      </w:pPr>
      <w:r w:rsidRPr="00D02038">
        <w:rPr>
          <w:b/>
          <w:bCs/>
          <w:sz w:val="28"/>
          <w:szCs w:val="28"/>
        </w:rPr>
        <w:t>Kit de démarrage</w:t>
      </w:r>
      <w:r w:rsidR="00D02038" w:rsidRPr="00D02038">
        <w:rPr>
          <w:b/>
          <w:bCs/>
          <w:sz w:val="28"/>
          <w:szCs w:val="28"/>
        </w:rPr>
        <w:t xml:space="preserve"> RA</w:t>
      </w:r>
    </w:p>
    <w:p w14:paraId="186680C8" w14:textId="77777777" w:rsidR="00D02038" w:rsidRPr="00D02038" w:rsidRDefault="00D02038">
      <w:pPr>
        <w:rPr>
          <w:sz w:val="28"/>
          <w:szCs w:val="28"/>
        </w:rPr>
      </w:pPr>
      <w:r w:rsidRPr="00D02038">
        <w:rPr>
          <w:sz w:val="28"/>
          <w:szCs w:val="28"/>
          <w:highlight w:val="yellow"/>
        </w:rPr>
        <w:t>Administratif</w:t>
      </w:r>
    </w:p>
    <w:p w14:paraId="2F6747DB" w14:textId="0C29658D" w:rsidR="002D5E22" w:rsidRDefault="00D02038">
      <w:r>
        <w:t xml:space="preserve"> Un </w:t>
      </w:r>
      <w:r w:rsidR="002D5E22">
        <w:t>ETAT DES LIEUX à voir</w:t>
      </w:r>
      <w:r>
        <w:t xml:space="preserve"> si possible en fin d’année précédente </w:t>
      </w:r>
    </w:p>
    <w:p w14:paraId="283C762D" w14:textId="26885D12" w:rsidR="00D02038" w:rsidRDefault="00D02038">
      <w:r>
        <w:t>Avec le tuteur et/</w:t>
      </w:r>
      <w:proofErr w:type="gramStart"/>
      <w:r>
        <w:t>ou  Animateur</w:t>
      </w:r>
      <w:proofErr w:type="gramEnd"/>
      <w:r>
        <w:t xml:space="preserve"> ASH DEC </w:t>
      </w:r>
      <w:r w:rsidR="003409C5">
        <w:t>ou l’enseignant R.A. en départ…</w:t>
      </w:r>
    </w:p>
    <w:p w14:paraId="328E591E" w14:textId="77777777" w:rsidR="00D02038" w:rsidRDefault="00D02038" w:rsidP="00D02038">
      <w:pPr>
        <w:pStyle w:val="Paragraphedeliste"/>
        <w:numPr>
          <w:ilvl w:val="0"/>
          <w:numId w:val="2"/>
        </w:numPr>
      </w:pPr>
      <w:r>
        <w:t>Formaliser des dates de visites chez le tuteur, d’un temps de travail en commun en pré rentrée</w:t>
      </w:r>
    </w:p>
    <w:p w14:paraId="19FD934A" w14:textId="77777777" w:rsidR="002D499C" w:rsidRDefault="002D499C" w:rsidP="004770DB">
      <w:pPr>
        <w:pStyle w:val="Paragraphedeliste"/>
        <w:numPr>
          <w:ilvl w:val="0"/>
          <w:numId w:val="2"/>
        </w:numPr>
      </w:pPr>
      <w:r>
        <w:t>Textes de lois</w:t>
      </w:r>
    </w:p>
    <w:p w14:paraId="30084AFC" w14:textId="77777777" w:rsidR="002D499C" w:rsidRDefault="002D499C" w:rsidP="004770DB">
      <w:pPr>
        <w:pStyle w:val="Paragraphedeliste"/>
        <w:numPr>
          <w:ilvl w:val="0"/>
          <w:numId w:val="2"/>
        </w:numPr>
      </w:pPr>
      <w:r>
        <w:t>Projet du poste</w:t>
      </w:r>
    </w:p>
    <w:p w14:paraId="49317BDD" w14:textId="77777777" w:rsidR="00D02038" w:rsidRDefault="00D02038" w:rsidP="004770DB">
      <w:pPr>
        <w:pStyle w:val="Paragraphedeliste"/>
        <w:numPr>
          <w:ilvl w:val="0"/>
          <w:numId w:val="2"/>
        </w:numPr>
        <w:jc w:val="both"/>
      </w:pPr>
      <w:r>
        <w:t>Répertoire des sigles</w:t>
      </w:r>
    </w:p>
    <w:p w14:paraId="0A69B0B8" w14:textId="4D4467FB" w:rsidR="00D02038" w:rsidRDefault="00D02038" w:rsidP="004770DB">
      <w:pPr>
        <w:pStyle w:val="Paragraphedeliste"/>
        <w:numPr>
          <w:ilvl w:val="0"/>
          <w:numId w:val="2"/>
        </w:numPr>
      </w:pPr>
      <w:r>
        <w:t xml:space="preserve">Liste </w:t>
      </w:r>
      <w:r w:rsidR="003409C5">
        <w:t xml:space="preserve">et coordonnées </w:t>
      </w:r>
      <w:r>
        <w:t xml:space="preserve">des partenaires </w:t>
      </w:r>
      <w:r w:rsidR="003409C5">
        <w:t>(y compris les enseignants !)</w:t>
      </w:r>
    </w:p>
    <w:p w14:paraId="5455E71E" w14:textId="1FAD368F" w:rsidR="00B6269C" w:rsidRDefault="00B6269C" w:rsidP="004770DB">
      <w:pPr>
        <w:pStyle w:val="Paragraphedeliste"/>
        <w:numPr>
          <w:ilvl w:val="0"/>
          <w:numId w:val="2"/>
        </w:numPr>
      </w:pPr>
      <w:r>
        <w:t>Liste des codes (imprimantes des écoles, code d’accès bâtiment)</w:t>
      </w:r>
    </w:p>
    <w:p w14:paraId="13AD37BF" w14:textId="45F61405" w:rsidR="002D5E22" w:rsidRDefault="002D5E22" w:rsidP="004770DB">
      <w:pPr>
        <w:pStyle w:val="Paragraphedeliste"/>
        <w:numPr>
          <w:ilvl w:val="0"/>
          <w:numId w:val="2"/>
        </w:numPr>
      </w:pPr>
      <w:r>
        <w:t>Qui informer de sa nomination ?</w:t>
      </w:r>
      <w:r w:rsidR="003409C5">
        <w:t xml:space="preserve"> </w:t>
      </w:r>
    </w:p>
    <w:p w14:paraId="77405700" w14:textId="02304BA1" w:rsidR="002D5E22" w:rsidRDefault="002D5E22" w:rsidP="002D5E22">
      <w:pPr>
        <w:pStyle w:val="Paragraphedeliste"/>
        <w:numPr>
          <w:ilvl w:val="0"/>
          <w:numId w:val="1"/>
        </w:numPr>
      </w:pPr>
      <w:r>
        <w:t>Enseignant référent</w:t>
      </w:r>
      <w:r w:rsidR="003409C5">
        <w:t> ?</w:t>
      </w:r>
    </w:p>
    <w:p w14:paraId="7A56992D" w14:textId="1940CFBD" w:rsidR="002D5E22" w:rsidRDefault="002D5E22" w:rsidP="002D5E22">
      <w:pPr>
        <w:pStyle w:val="Paragraphedeliste"/>
        <w:numPr>
          <w:ilvl w:val="0"/>
          <w:numId w:val="1"/>
        </w:numPr>
      </w:pPr>
      <w:r>
        <w:t>Psycholog</w:t>
      </w:r>
      <w:r w:rsidR="00D02038">
        <w:t>u</w:t>
      </w:r>
      <w:r>
        <w:t>e scolaire</w:t>
      </w:r>
    </w:p>
    <w:p w14:paraId="666E44AC" w14:textId="47DCADED" w:rsidR="009177DF" w:rsidRDefault="009177DF" w:rsidP="002D5E22">
      <w:pPr>
        <w:pStyle w:val="Paragraphedeliste"/>
        <w:numPr>
          <w:ilvl w:val="0"/>
          <w:numId w:val="1"/>
        </w:numPr>
      </w:pPr>
      <w:r>
        <w:t>Se présenter aux collègues des différentes écoles (lors de la prérentrée…)</w:t>
      </w:r>
    </w:p>
    <w:p w14:paraId="673F4F0D" w14:textId="41DE0E89" w:rsidR="002D5E22" w:rsidRDefault="002D5E22" w:rsidP="004770DB">
      <w:pPr>
        <w:pStyle w:val="Paragraphedeliste"/>
        <w:numPr>
          <w:ilvl w:val="0"/>
          <w:numId w:val="1"/>
        </w:numPr>
      </w:pPr>
      <w:r>
        <w:t>Réunion de classe de rentrée : quelle présentation ? Fiche de présentation existante ou non</w:t>
      </w:r>
      <w:r w:rsidR="00D02038">
        <w:t xml:space="preserve"> </w:t>
      </w:r>
    </w:p>
    <w:p w14:paraId="205C8AAD" w14:textId="77777777" w:rsidR="009177DF" w:rsidRPr="009177DF" w:rsidRDefault="003409C5" w:rsidP="009177DF">
      <w:pPr>
        <w:pStyle w:val="Paragraphedeliste"/>
        <w:numPr>
          <w:ilvl w:val="0"/>
          <w:numId w:val="4"/>
        </w:numPr>
        <w:rPr>
          <w:i/>
          <w:iCs/>
          <w:sz w:val="16"/>
          <w:szCs w:val="16"/>
        </w:rPr>
      </w:pPr>
      <w:r>
        <w:t>Propo</w:t>
      </w:r>
      <w:r w:rsidR="00B6269C">
        <w:t>s</w:t>
      </w:r>
      <w:r>
        <w:t xml:space="preserve">ition : </w:t>
      </w:r>
      <w:r w:rsidR="009177DF" w:rsidRPr="009177DF">
        <w:rPr>
          <w:i/>
          <w:iCs/>
          <w:sz w:val="16"/>
          <w:szCs w:val="16"/>
        </w:rPr>
        <w:t xml:space="preserve">aller voir le site de </w:t>
      </w:r>
      <w:proofErr w:type="spellStart"/>
      <w:r w:rsidR="009177DF" w:rsidRPr="009177DF">
        <w:rPr>
          <w:i/>
          <w:iCs/>
          <w:sz w:val="16"/>
          <w:szCs w:val="16"/>
        </w:rPr>
        <w:t>maitresseuh</w:t>
      </w:r>
      <w:proofErr w:type="spellEnd"/>
    </w:p>
    <w:p w14:paraId="02C8A1BC" w14:textId="77777777" w:rsidR="002D499C" w:rsidRDefault="002D499C"/>
    <w:p w14:paraId="65F14E02" w14:textId="77777777" w:rsidR="004770DB" w:rsidRDefault="002D5E22" w:rsidP="004770DB">
      <w:pPr>
        <w:pStyle w:val="Paragraphedeliste"/>
        <w:numPr>
          <w:ilvl w:val="0"/>
          <w:numId w:val="3"/>
        </w:numPr>
        <w:ind w:left="709" w:hanging="425"/>
      </w:pPr>
      <w:r>
        <w:t>Infos concernant le</w:t>
      </w:r>
      <w:r w:rsidR="002D499C">
        <w:t xml:space="preserve"> groupe de pilotage</w:t>
      </w:r>
      <w:r>
        <w:t> : fonctionnement</w:t>
      </w:r>
    </w:p>
    <w:p w14:paraId="754AA314" w14:textId="77777777" w:rsidR="002D499C" w:rsidRDefault="00D02038" w:rsidP="004770DB">
      <w:pPr>
        <w:pStyle w:val="Paragraphedeliste"/>
        <w:numPr>
          <w:ilvl w:val="0"/>
          <w:numId w:val="3"/>
        </w:numPr>
        <w:ind w:left="709" w:hanging="425"/>
      </w:pPr>
      <w:r>
        <w:t>Pour chaque CE</w:t>
      </w:r>
      <w:r w:rsidR="004770DB">
        <w:t xml:space="preserve"> des écoles du poste, demander des i</w:t>
      </w:r>
      <w:r w:rsidR="002D5E22">
        <w:t>nfos de chaque école</w:t>
      </w:r>
    </w:p>
    <w:p w14:paraId="4B5F2CE0" w14:textId="1FBEC4DB" w:rsidR="002D5E22" w:rsidRDefault="002D5E22" w:rsidP="002D5E22">
      <w:pPr>
        <w:pStyle w:val="Paragraphedeliste"/>
        <w:numPr>
          <w:ilvl w:val="0"/>
          <w:numId w:val="1"/>
        </w:numPr>
      </w:pPr>
      <w:r>
        <w:t>Horaires</w:t>
      </w:r>
      <w:r w:rsidR="00B6269C">
        <w:t xml:space="preserve"> d’entrée et sortie, de récré…</w:t>
      </w:r>
    </w:p>
    <w:p w14:paraId="1D497BE6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Structure pédagogique</w:t>
      </w:r>
    </w:p>
    <w:p w14:paraId="2722D6F6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Calendrier de l’année</w:t>
      </w:r>
    </w:p>
    <w:p w14:paraId="7E9D5BE1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 xml:space="preserve">Réunions de </w:t>
      </w:r>
      <w:r w:rsidR="004770DB">
        <w:t>parents</w:t>
      </w:r>
    </w:p>
    <w:p w14:paraId="75DAAFA3" w14:textId="77777777" w:rsidR="004770DB" w:rsidRDefault="004770DB" w:rsidP="002D5E22">
      <w:pPr>
        <w:pStyle w:val="Paragraphedeliste"/>
        <w:numPr>
          <w:ilvl w:val="0"/>
          <w:numId w:val="1"/>
        </w:numPr>
      </w:pPr>
      <w:r>
        <w:t>Dates de concertations de suivi d’élèves</w:t>
      </w:r>
    </w:p>
    <w:p w14:paraId="6190E571" w14:textId="4AB3BF03" w:rsidR="002D5E22" w:rsidRDefault="004770DB" w:rsidP="002D5E22">
      <w:pPr>
        <w:pStyle w:val="Paragraphedeliste"/>
        <w:numPr>
          <w:ilvl w:val="0"/>
          <w:numId w:val="1"/>
        </w:numPr>
      </w:pPr>
      <w:r>
        <w:t>Tableau récapitulatif des élèves à BEP</w:t>
      </w:r>
      <w:r w:rsidR="00B6269C">
        <w:t xml:space="preserve"> … où trouver les infos (dossier papier … drive, réseau interne…)</w:t>
      </w:r>
    </w:p>
    <w:p w14:paraId="0EBF092E" w14:textId="77777777" w:rsidR="004770DB" w:rsidRDefault="004770DB" w:rsidP="002D5E22">
      <w:pPr>
        <w:pStyle w:val="Paragraphedeliste"/>
        <w:numPr>
          <w:ilvl w:val="0"/>
          <w:numId w:val="1"/>
        </w:numPr>
      </w:pPr>
      <w:r>
        <w:t>Thème du projet d’année</w:t>
      </w:r>
    </w:p>
    <w:p w14:paraId="51CFD71E" w14:textId="77777777" w:rsidR="004770DB" w:rsidRDefault="004770DB" w:rsidP="002D5E22">
      <w:pPr>
        <w:pStyle w:val="Paragraphedeliste"/>
        <w:numPr>
          <w:ilvl w:val="0"/>
          <w:numId w:val="1"/>
        </w:numPr>
      </w:pPr>
      <w:r>
        <w:t>Projet d’établissement</w:t>
      </w:r>
    </w:p>
    <w:p w14:paraId="2D7C7696" w14:textId="0B344414" w:rsidR="002D5E22" w:rsidRDefault="00B6269C" w:rsidP="002D5E22">
      <w:pPr>
        <w:pStyle w:val="Paragraphedeliste"/>
        <w:numPr>
          <w:ilvl w:val="0"/>
          <w:numId w:val="1"/>
        </w:numPr>
      </w:pPr>
      <w:r>
        <w:t xml:space="preserve">Quelle communication entre collègues (mails ? drive ? </w:t>
      </w:r>
      <w:proofErr w:type="spellStart"/>
      <w:r>
        <w:t>whatshap</w:t>
      </w:r>
      <w:proofErr w:type="spellEnd"/>
      <w:proofErr w:type="gramStart"/>
      <w:r>
        <w:t> ?...</w:t>
      </w:r>
      <w:proofErr w:type="gramEnd"/>
      <w:r>
        <w:t>..)</w:t>
      </w:r>
    </w:p>
    <w:p w14:paraId="1ADE266C" w14:textId="77777777" w:rsidR="002D5E22" w:rsidRDefault="002D5E22"/>
    <w:p w14:paraId="5774AD1D" w14:textId="77777777" w:rsidR="002D5E22" w:rsidRDefault="002D5E22"/>
    <w:p w14:paraId="32220DFF" w14:textId="77777777" w:rsidR="002D5E22" w:rsidRPr="00D02038" w:rsidRDefault="00D02038">
      <w:pPr>
        <w:rPr>
          <w:sz w:val="28"/>
          <w:szCs w:val="28"/>
        </w:rPr>
      </w:pPr>
      <w:r w:rsidRPr="00D02038">
        <w:rPr>
          <w:sz w:val="28"/>
          <w:szCs w:val="28"/>
          <w:highlight w:val="yellow"/>
        </w:rPr>
        <w:t>Pédagogique</w:t>
      </w:r>
    </w:p>
    <w:p w14:paraId="2927C556" w14:textId="1AD37E4A" w:rsidR="009177DF" w:rsidRDefault="009177DF" w:rsidP="00DD35B6">
      <w:pPr>
        <w:pStyle w:val="Paragraphedeliste"/>
        <w:numPr>
          <w:ilvl w:val="0"/>
          <w:numId w:val="4"/>
        </w:numPr>
      </w:pPr>
      <w:r>
        <w:t>Se présenter dans chaque classe en début d’année</w:t>
      </w:r>
    </w:p>
    <w:p w14:paraId="5F7FCF05" w14:textId="7424218B" w:rsidR="002D5E22" w:rsidRDefault="002D5E22" w:rsidP="00DD35B6">
      <w:pPr>
        <w:pStyle w:val="Paragraphedeliste"/>
        <w:numPr>
          <w:ilvl w:val="0"/>
          <w:numId w:val="4"/>
        </w:numPr>
      </w:pPr>
      <w:r>
        <w:t>Comment entrer en contact avec l’enfant</w:t>
      </w:r>
      <w:r w:rsidR="00DD35B6">
        <w:t> ?</w:t>
      </w:r>
    </w:p>
    <w:p w14:paraId="4535D56C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Grilles d’observation d’élèves</w:t>
      </w:r>
    </w:p>
    <w:p w14:paraId="3D496B93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Evaluations</w:t>
      </w:r>
    </w:p>
    <w:p w14:paraId="44B0A9FD" w14:textId="77777777" w:rsidR="002D5E22" w:rsidRDefault="002D5E22" w:rsidP="002D5E22">
      <w:pPr>
        <w:pStyle w:val="Paragraphedeliste"/>
        <w:numPr>
          <w:ilvl w:val="0"/>
          <w:numId w:val="1"/>
        </w:numPr>
      </w:pPr>
      <w:r>
        <w:t>Entretien d’élèves</w:t>
      </w:r>
      <w:bookmarkStart w:id="0" w:name="_GoBack"/>
      <w:bookmarkEnd w:id="0"/>
    </w:p>
    <w:p w14:paraId="4876229B" w14:textId="77777777" w:rsidR="00DD35B6" w:rsidRDefault="00DD35B6" w:rsidP="00DD35B6">
      <w:pPr>
        <w:pStyle w:val="Paragraphedeliste"/>
      </w:pPr>
    </w:p>
    <w:p w14:paraId="771A6A06" w14:textId="77777777" w:rsidR="00D02038" w:rsidRDefault="00D02038" w:rsidP="00DD35B6">
      <w:pPr>
        <w:pStyle w:val="Paragraphedeliste"/>
        <w:numPr>
          <w:ilvl w:val="0"/>
          <w:numId w:val="4"/>
        </w:numPr>
      </w:pPr>
      <w:r>
        <w:t xml:space="preserve">Exemples de projet de groupe, individuel </w:t>
      </w:r>
    </w:p>
    <w:p w14:paraId="4B626097" w14:textId="070E3D81" w:rsidR="00D02038" w:rsidRPr="009177DF" w:rsidRDefault="00D02038" w:rsidP="00DD35B6">
      <w:pPr>
        <w:pStyle w:val="Paragraphedeliste"/>
        <w:numPr>
          <w:ilvl w:val="0"/>
          <w:numId w:val="4"/>
        </w:numPr>
        <w:rPr>
          <w:i/>
          <w:iCs/>
          <w:sz w:val="16"/>
          <w:szCs w:val="16"/>
        </w:rPr>
      </w:pPr>
      <w:r>
        <w:t>Listing d’évaluations diagnostiques</w:t>
      </w:r>
      <w:r w:rsidR="009177DF">
        <w:t xml:space="preserve"> </w:t>
      </w:r>
      <w:r w:rsidR="009177DF" w:rsidRPr="009177DF">
        <w:rPr>
          <w:i/>
          <w:iCs/>
          <w:sz w:val="16"/>
          <w:szCs w:val="16"/>
        </w:rPr>
        <w:t xml:space="preserve">aller voir le site de </w:t>
      </w:r>
      <w:proofErr w:type="spellStart"/>
      <w:r w:rsidR="009177DF" w:rsidRPr="009177DF">
        <w:rPr>
          <w:i/>
          <w:iCs/>
          <w:sz w:val="16"/>
          <w:szCs w:val="16"/>
        </w:rPr>
        <w:t>maitresseuh</w:t>
      </w:r>
      <w:proofErr w:type="spellEnd"/>
    </w:p>
    <w:p w14:paraId="182056CD" w14:textId="77777777" w:rsidR="002D499C" w:rsidRDefault="004770DB" w:rsidP="00DD35B6">
      <w:pPr>
        <w:pStyle w:val="Paragraphedeliste"/>
        <w:numPr>
          <w:ilvl w:val="0"/>
          <w:numId w:val="4"/>
        </w:numPr>
      </w:pPr>
      <w:r>
        <w:t>Listing du matériel organisé par compétences</w:t>
      </w:r>
    </w:p>
    <w:p w14:paraId="2BAEB710" w14:textId="77777777" w:rsidR="002D499C" w:rsidRDefault="004770DB" w:rsidP="00DD35B6">
      <w:pPr>
        <w:pStyle w:val="Paragraphedeliste"/>
        <w:numPr>
          <w:ilvl w:val="0"/>
          <w:numId w:val="4"/>
        </w:numPr>
      </w:pPr>
      <w:r>
        <w:t xml:space="preserve">Inscription à la </w:t>
      </w:r>
      <w:r w:rsidR="002D499C">
        <w:t xml:space="preserve">Formation </w:t>
      </w:r>
      <w:r>
        <w:t>« Repères pour débuter sur un dispositif d’Ecole Inclusive »</w:t>
      </w:r>
    </w:p>
    <w:p w14:paraId="68B1AA51" w14:textId="77777777" w:rsidR="004770DB" w:rsidRDefault="004770DB" w:rsidP="00DD35B6">
      <w:pPr>
        <w:pStyle w:val="Paragraphedeliste"/>
        <w:numPr>
          <w:ilvl w:val="0"/>
          <w:numId w:val="4"/>
        </w:numPr>
      </w:pPr>
      <w:r>
        <w:t>Bibliographie d’ouvrage</w:t>
      </w:r>
      <w:r w:rsidR="00DD35B6">
        <w:t>s</w:t>
      </w:r>
    </w:p>
    <w:p w14:paraId="02DFC689" w14:textId="77777777" w:rsidR="004770DB" w:rsidRDefault="004770DB" w:rsidP="002D499C">
      <w:r>
        <w:t>Exemple : « Le métier d’enseignant spécialisé » chez CANOPE</w:t>
      </w:r>
    </w:p>
    <w:p w14:paraId="5DD038D4" w14:textId="3EA0A0C5" w:rsidR="004770DB" w:rsidRDefault="004770DB" w:rsidP="00DD35B6">
      <w:pPr>
        <w:pStyle w:val="Paragraphedeliste"/>
        <w:numPr>
          <w:ilvl w:val="0"/>
          <w:numId w:val="5"/>
        </w:numPr>
      </w:pPr>
      <w:r>
        <w:t>Listing de sites</w:t>
      </w:r>
    </w:p>
    <w:p w14:paraId="33446EC6" w14:textId="44F3466E" w:rsidR="009177DF" w:rsidRDefault="009177DF" w:rsidP="00DD35B6">
      <w:pPr>
        <w:pStyle w:val="Paragraphedeliste"/>
        <w:numPr>
          <w:ilvl w:val="0"/>
          <w:numId w:val="5"/>
        </w:numPr>
      </w:pPr>
      <w:r>
        <w:t>Liste de diffusion (mails) des collègues R.A. de Vendée.</w:t>
      </w:r>
    </w:p>
    <w:p w14:paraId="18210CAA" w14:textId="77777777" w:rsidR="002D499C" w:rsidRDefault="002D499C"/>
    <w:sectPr w:rsidR="002D499C" w:rsidSect="004770D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7435"/>
    <w:multiLevelType w:val="hybridMultilevel"/>
    <w:tmpl w:val="C3F8B6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E1396"/>
    <w:multiLevelType w:val="hybridMultilevel"/>
    <w:tmpl w:val="ABFC6ABA"/>
    <w:lvl w:ilvl="0" w:tplc="06B6C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24F0D"/>
    <w:multiLevelType w:val="hybridMultilevel"/>
    <w:tmpl w:val="700CF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56186"/>
    <w:multiLevelType w:val="hybridMultilevel"/>
    <w:tmpl w:val="66EE1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72091"/>
    <w:multiLevelType w:val="hybridMultilevel"/>
    <w:tmpl w:val="368AA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9C"/>
    <w:rsid w:val="002D499C"/>
    <w:rsid w:val="002D5E22"/>
    <w:rsid w:val="003409C5"/>
    <w:rsid w:val="003B6FAE"/>
    <w:rsid w:val="004770DB"/>
    <w:rsid w:val="009177DF"/>
    <w:rsid w:val="00B6269C"/>
    <w:rsid w:val="00D02038"/>
    <w:rsid w:val="00D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E44D"/>
  <w15:chartTrackingRefBased/>
  <w15:docId w15:val="{23660D60-B8EF-4D5B-87C7-76BE915F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Ageneau</dc:creator>
  <cp:keywords/>
  <dc:description/>
  <cp:lastModifiedBy>portable nouveau</cp:lastModifiedBy>
  <cp:revision>5</cp:revision>
  <dcterms:created xsi:type="dcterms:W3CDTF">2019-09-06T09:36:00Z</dcterms:created>
  <dcterms:modified xsi:type="dcterms:W3CDTF">2019-09-06T14:32:00Z</dcterms:modified>
</cp:coreProperties>
</file>